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4C2" w14:textId="167AAD28" w:rsidR="00D375A3" w:rsidRPr="007B00F5" w:rsidRDefault="00935DE8" w:rsidP="00BD232F">
      <w:pPr>
        <w:tabs>
          <w:tab w:val="right" w:pos="9570"/>
        </w:tabs>
        <w:ind w:right="26"/>
        <w:jc w:val="lef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890CE2E" wp14:editId="0535F47E">
                <wp:simplePos x="0" y="0"/>
                <wp:positionH relativeFrom="column">
                  <wp:posOffset>3017976</wp:posOffset>
                </wp:positionH>
                <wp:positionV relativeFrom="paragraph">
                  <wp:posOffset>-25146</wp:posOffset>
                </wp:positionV>
                <wp:extent cx="2465223" cy="230588"/>
                <wp:effectExtent l="0" t="0" r="11430" b="17145"/>
                <wp:wrapNone/>
                <wp:docPr id="8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223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6DF4" w14:textId="4F021A42" w:rsidR="00935DE8" w:rsidRPr="00935DE8" w:rsidRDefault="00935DE8" w:rsidP="00935DE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35DE8"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</w:rPr>
                              <w:t>黄色</w:t>
                            </w:r>
                            <w:r w:rsidR="009365B3"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</w:rPr>
                              <w:t>ハイライト</w:t>
                            </w:r>
                            <w:r w:rsidRPr="00935DE8"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</w:rPr>
                              <w:t>は</w:t>
                            </w:r>
                            <w:r w:rsidR="007A134C"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</w:rPr>
                              <w:t>R4</w:t>
                            </w:r>
                            <w:r w:rsidRPr="00935DE8"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</w:rPr>
                              <w:t>年度からの変更点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0CE2E" id="_x0000_t202" coordsize="21600,21600" o:spt="202" path="m,l,21600r21600,l21600,xe">
                <v:stroke joinstyle="miter"/>
                <v:path gradientshapeok="t" o:connecttype="rect"/>
              </v:shapetype>
              <v:shape id="Text Box 647" o:spid="_x0000_s1026" type="#_x0000_t202" style="position:absolute;margin-left:237.65pt;margin-top:-2pt;width:194.1pt;height:18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">
                <v:textbox inset="5.85pt,.7pt,5.85pt,.7pt">
                  <w:txbxContent>
                    <w:p w14:paraId="44E56DF4" w14:textId="4F021A42" w:rsidR="00935DE8" w:rsidRPr="00935DE8" w:rsidRDefault="00935DE8" w:rsidP="00935DE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35DE8"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</w:rPr>
                        <w:t>黄色</w:t>
                      </w:r>
                      <w:r w:rsidR="009365B3"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</w:rPr>
                        <w:t>ハイライト</w:t>
                      </w:r>
                      <w:r w:rsidRPr="00935DE8"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</w:rPr>
                        <w:t>は</w:t>
                      </w:r>
                      <w:r w:rsidR="007A134C"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</w:rPr>
                        <w:t>R4</w:t>
                      </w:r>
                      <w:r w:rsidRPr="00935DE8"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</w:rPr>
                        <w:t>年度からの変更点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41F3F86B">
                <wp:simplePos x="0" y="0"/>
                <wp:positionH relativeFrom="column">
                  <wp:posOffset>3369089</wp:posOffset>
                </wp:positionH>
                <wp:positionV relativeFrom="paragraph">
                  <wp:posOffset>-622466</wp:posOffset>
                </wp:positionV>
                <wp:extent cx="3376930" cy="562334"/>
                <wp:effectExtent l="0" t="0" r="13970" b="28575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56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2BE8" id="Text Box 589" o:spid="_x0000_s1027" type="#_x0000_t202" style="position:absolute;margin-left:265.3pt;margin-top:-49pt;width:265.9pt;height:4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9235C"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ED62B5" wp14:editId="38ED5F6F">
                <wp:simplePos x="0" y="0"/>
                <wp:positionH relativeFrom="column">
                  <wp:posOffset>453103</wp:posOffset>
                </wp:positionH>
                <wp:positionV relativeFrom="page">
                  <wp:posOffset>874861</wp:posOffset>
                </wp:positionV>
                <wp:extent cx="1854668" cy="525433"/>
                <wp:effectExtent l="0" t="57150" r="12700" b="27305"/>
                <wp:wrapNone/>
                <wp:docPr id="5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668" cy="5254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22FE" id="Line 718" o:spid="_x0000_s1026" style="position:absolute;left:0;text-align:lef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.7pt,68.9pt" to="181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 w:rsidRPr="009570BE">
                              <w:t>MS-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W</w:t>
                            </w:r>
                            <w:r w:rsidR="006F73A2" w:rsidRPr="009570BE">
                              <w:t>ord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ファイルで原稿を作成する方は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，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このテンプレートを必ず用いて下さい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+OGwIAADAEAAAOAAAAZHJzL2Uyb0RvYy54bWysU1+P0zAMf0fiO0R5Z+02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 w:rsidRPr="009570BE">
                        <w:t>MS-</w:t>
                      </w:r>
                      <w:r w:rsidR="006F73A2" w:rsidRPr="009570BE">
                        <w:rPr>
                          <w:rFonts w:hint="eastAsia"/>
                        </w:rPr>
                        <w:t>W</w:t>
                      </w:r>
                      <w:r w:rsidR="006F73A2" w:rsidRPr="009570BE">
                        <w:t>ord</w:t>
                      </w:r>
                      <w:r w:rsidR="006F73A2" w:rsidRPr="009570BE">
                        <w:rPr>
                          <w:rFonts w:hint="eastAsia"/>
                        </w:rPr>
                        <w:t>ファイルで原稿を作成する方は</w:t>
                      </w:r>
                      <w:r w:rsidR="00D93D23" w:rsidRPr="009570BE">
                        <w:rPr>
                          <w:rFonts w:hint="eastAsia"/>
                        </w:rPr>
                        <w:t>，</w:t>
                      </w:r>
                      <w:r w:rsidR="006F73A2" w:rsidRPr="009570BE">
                        <w:rPr>
                          <w:rFonts w:hint="eastAsia"/>
                        </w:rPr>
                        <w:t>このテンプレートを必ず用いて下さい</w:t>
                      </w:r>
                      <w:r w:rsidR="00D93D23" w:rsidRPr="009570BE">
                        <w:rPr>
                          <w:rFonts w:hint="eastAsia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292EE1">
        <w:t>Vol.</w:t>
      </w:r>
      <w:r w:rsidR="003D60F2" w:rsidRPr="00292EE1">
        <w:t xml:space="preserve"> </w:t>
      </w:r>
      <w:r w:rsidR="00FF3D82" w:rsidRPr="00292EE1">
        <w:rPr>
          <w:rFonts w:hint="eastAsia"/>
        </w:rPr>
        <w:t>6</w:t>
      </w:r>
      <w:r w:rsidR="00587D5B" w:rsidRPr="00292EE1">
        <w:rPr>
          <w:rFonts w:hint="eastAsia"/>
        </w:rPr>
        <w:t>9</w:t>
      </w:r>
      <w:r w:rsidR="00D375A3" w:rsidRPr="00292EE1">
        <w:t>A</w:t>
      </w:r>
      <w:r w:rsidR="00055214" w:rsidRPr="00292EE1">
        <w:t xml:space="preserve"> </w:t>
      </w:r>
      <w:r w:rsidR="00D375A3" w:rsidRPr="00292EE1">
        <w:t>(</w:t>
      </w:r>
      <w:r w:rsidR="00D375A3" w:rsidRPr="00292EE1">
        <w:rPr>
          <w:rFonts w:hint="eastAsia"/>
        </w:rPr>
        <w:t>20</w:t>
      </w:r>
      <w:r w:rsidR="003D60F2" w:rsidRPr="00292EE1">
        <w:t>2</w:t>
      </w:r>
      <w:r w:rsidR="00587D5B" w:rsidRPr="00292EE1">
        <w:t>3</w:t>
      </w:r>
      <w:r w:rsidR="00D375A3" w:rsidRPr="00292EE1">
        <w:rPr>
          <w:rFonts w:hint="eastAsia"/>
        </w:rPr>
        <w:t>年</w:t>
      </w:r>
      <w:r w:rsidR="00D375A3" w:rsidRPr="00292EE1">
        <w:rPr>
          <w:rFonts w:hint="eastAsia"/>
        </w:rPr>
        <w:t>3</w:t>
      </w:r>
      <w:r w:rsidR="00D375A3" w:rsidRPr="00292EE1">
        <w:rPr>
          <w:rFonts w:hint="eastAsia"/>
        </w:rPr>
        <w:t>月</w:t>
      </w:r>
      <w:r w:rsidR="00D375A3" w:rsidRPr="00292EE1">
        <w:t>)</w:t>
      </w:r>
      <w:r w:rsidR="00EB21FE">
        <w:rPr>
          <w:rFonts w:hint="eastAsia"/>
        </w:rPr>
        <w:t xml:space="preserve">　</w:t>
      </w:r>
      <w:r w:rsidR="00F40A95" w:rsidRPr="00935DE8">
        <w:rPr>
          <w:rFonts w:hint="eastAsia"/>
          <w:color w:val="FF0000"/>
          <w:highlight w:val="yellow"/>
        </w:rPr>
        <w:t>〇〇〇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1387207E" w:rsidR="00D375A3" w:rsidRPr="007B00F5" w:rsidRDefault="009E55C1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50884A95">
                <wp:simplePos x="0" y="0"/>
                <wp:positionH relativeFrom="column">
                  <wp:posOffset>-499745</wp:posOffset>
                </wp:positionH>
                <wp:positionV relativeFrom="paragraph">
                  <wp:posOffset>116205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29" type="#_x0000_t202" style="position:absolute;left:0;text-align:left;margin-left:-39.35pt;margin-top:9.1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55BC6414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30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0C51FDE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1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6C88DC54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258A3F5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623A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392B9C7C" w:rsidR="00D375A3" w:rsidRPr="007B00F5" w:rsidRDefault="0029235C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31438" wp14:editId="772262D5">
                <wp:simplePos x="0" y="0"/>
                <wp:positionH relativeFrom="column">
                  <wp:posOffset>-598805</wp:posOffset>
                </wp:positionH>
                <wp:positionV relativeFrom="page">
                  <wp:posOffset>1422664</wp:posOffset>
                </wp:positionV>
                <wp:extent cx="2165230" cy="526211"/>
                <wp:effectExtent l="0" t="0" r="26035" b="26670"/>
                <wp:wrapNone/>
                <wp:docPr id="50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0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89EA" w14:textId="6D1D03D1" w:rsidR="00EB21FE" w:rsidRPr="0029235C" w:rsidRDefault="0029235C" w:rsidP="0029235C">
                            <w:pPr>
                              <w:snapToGrid w:val="0"/>
                              <w:rPr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原稿区分が「</w:t>
                            </w:r>
                            <w:r w:rsidR="00EB21FE"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論文</w:t>
                            </w:r>
                            <w:r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」</w:t>
                            </w:r>
                            <w:r w:rsidR="00EB21FE"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の場合は</w:t>
                            </w:r>
                            <w:r w:rsidR="00F40A95"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〇〇〇</w:t>
                            </w:r>
                            <w:r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を</w:t>
                            </w:r>
                            <w:r w:rsidR="00EB21FE"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削除してください．</w:t>
                            </w:r>
                            <w:r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区分が</w:t>
                            </w:r>
                            <w:r w:rsidR="00EB21FE"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報告，総説，委員会報告の場合は</w:t>
                            </w:r>
                            <w:r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，</w:t>
                            </w:r>
                            <w:r w:rsidR="00173DBD"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〇〇〇</w:t>
                            </w:r>
                            <w:r w:rsidRPr="00935DE8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をそれぞれ，報告，総説，委員会報告に置き換えてください．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1438" id="Text Box 717" o:spid="_x0000_s1033" type="#_x0000_t202" style="position:absolute;left:0;text-align:left;margin-left:-47.15pt;margin-top:112pt;width:170.5pt;height:4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" strokeweight=".25pt">
                <v:textbox inset="5.85pt,.7pt,5.85pt,.7pt">
                  <w:txbxContent>
                    <w:p w14:paraId="7D6889EA" w14:textId="6D1D03D1" w:rsidR="00EB21FE" w:rsidRPr="0029235C" w:rsidRDefault="0029235C" w:rsidP="0029235C">
                      <w:pPr>
                        <w:snapToGrid w:val="0"/>
                        <w:rPr>
                          <w:bCs/>
                          <w:i/>
                          <w:iCs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原稿区分が「</w:t>
                      </w:r>
                      <w:r w:rsidR="00EB21FE"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論文</w:t>
                      </w:r>
                      <w:r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」</w:t>
                      </w:r>
                      <w:r w:rsidR="00EB21FE"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の場合は</w:t>
                      </w:r>
                      <w:r w:rsidR="00F40A95"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〇〇〇</w:t>
                      </w:r>
                      <w:r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を</w:t>
                      </w:r>
                      <w:r w:rsidR="00EB21FE"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削除してください．</w:t>
                      </w:r>
                      <w:r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区分が</w:t>
                      </w:r>
                      <w:r w:rsidR="00EB21FE"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報告，総説，委員会報告の場合は</w:t>
                      </w:r>
                      <w:r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，</w:t>
                      </w:r>
                      <w:r w:rsidR="00173DBD"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〇〇〇</w:t>
                      </w:r>
                      <w:r w:rsidRPr="00935DE8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をそれぞれ，報告，総説，委員会報告に置き換えてください．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67661084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CB47E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">
                <v:stroke endarrow="block"/>
              </v:lin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0B10A3B4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1AC41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1864F241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3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241F9F1" w:rsidR="00D375A3" w:rsidRPr="007B00F5" w:rsidRDefault="00D375A3" w:rsidP="00EF7418">
      <w:pPr>
        <w:jc w:val="center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F13D524" w14:textId="681E89E9" w:rsidR="002923AE" w:rsidRPr="007B00F5" w:rsidRDefault="0029235C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0FC80C64">
                <wp:simplePos x="0" y="0"/>
                <wp:positionH relativeFrom="column">
                  <wp:posOffset>4369111</wp:posOffset>
                </wp:positionH>
                <wp:positionV relativeFrom="paragraph">
                  <wp:posOffset>19350</wp:posOffset>
                </wp:positionV>
                <wp:extent cx="2326005" cy="871268"/>
                <wp:effectExtent l="0" t="0" r="17145" b="2413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400B" w14:textId="58840C02" w:rsidR="00BF7890" w:rsidRPr="009570BE" w:rsidRDefault="00974F59" w:rsidP="002923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  <w:r w:rsidR="009E55C1">
                              <w:rPr>
                                <w:rFonts w:hint="eastAsia"/>
                              </w:rPr>
                              <w:t>欧文</w:t>
                            </w:r>
                            <w:r w:rsidR="00BF7890" w:rsidRPr="009E55C1">
                              <w:rPr>
                                <w:rFonts w:hint="eastAsia"/>
                              </w:rPr>
                              <w:t>著者間は</w:t>
                            </w:r>
                            <w:r w:rsidR="00D93D23" w:rsidRPr="009E55C1">
                              <w:rPr>
                                <w:rFonts w:hint="eastAsia"/>
                              </w:rPr>
                              <w:t>，</w:t>
                            </w:r>
                            <w:r w:rsidR="00BF7890" w:rsidRPr="009570BE">
                              <w:rPr>
                                <w:rFonts w:hint="eastAsia"/>
                                <w:b/>
                                <w:bCs/>
                              </w:rPr>
                              <w:t>全て半角カンマ＋半角スペースで区切って下さい</w:t>
                            </w:r>
                            <w:r w:rsidR="00D93D23" w:rsidRPr="009570BE">
                              <w:rPr>
                                <w:rFonts w:hint="eastAsia"/>
                                <w:b/>
                                <w:bCs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4" type="#_x0000_t202" style="position:absolute;left:0;text-align:left;margin-left:344pt;margin-top:1.5pt;width:183.15pt;height:6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">
                <v:textbox inset="5.85pt,.7pt,5.85pt,.7pt">
                  <w:txbxContent>
                    <w:p w14:paraId="723F400B" w14:textId="58840C02" w:rsidR="00BF7890" w:rsidRPr="009570BE" w:rsidRDefault="00974F59" w:rsidP="0029235C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  <w:r w:rsidR="009E55C1">
                        <w:rPr>
                          <w:rFonts w:hint="eastAsia"/>
                        </w:rPr>
                        <w:t>欧文</w:t>
                      </w:r>
                      <w:r w:rsidR="00BF7890" w:rsidRPr="009E55C1">
                        <w:rPr>
                          <w:rFonts w:hint="eastAsia"/>
                        </w:rPr>
                        <w:t>著者間は</w:t>
                      </w:r>
                      <w:r w:rsidR="00D93D23" w:rsidRPr="009E55C1">
                        <w:rPr>
                          <w:rFonts w:hint="eastAsia"/>
                        </w:rPr>
                        <w:t>，</w:t>
                      </w:r>
                      <w:r w:rsidR="00BF7890" w:rsidRPr="009570BE">
                        <w:rPr>
                          <w:rFonts w:hint="eastAsia"/>
                          <w:b/>
                          <w:bCs/>
                        </w:rPr>
                        <w:t>全て半角カンマ＋半角スペースで区切って下さい</w:t>
                      </w:r>
                      <w:r w:rsidR="00D93D23" w:rsidRPr="009570BE">
                        <w:rPr>
                          <w:rFonts w:hint="eastAsia"/>
                          <w:b/>
                          <w:bCs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Instruction for A4 size camera ready copy for</w:t>
      </w:r>
    </w:p>
    <w:p w14:paraId="36E4D019" w14:textId="48A9003B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5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 xml:space="preserve">, Jiro </w:t>
      </w:r>
      <w:proofErr w:type="spellStart"/>
      <w:r w:rsidR="00214923" w:rsidRPr="007B00F5">
        <w:t>Kougaku</w:t>
      </w:r>
      <w:proofErr w:type="spellEnd"/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677A9E85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7AC7143F" w:rsidR="00D375A3" w:rsidRPr="00F40A9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70AAEF19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6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This file shows the instruction to prepare the </w:t>
      </w:r>
      <w:r w:rsidR="00D375A3" w:rsidRPr="007B00F5">
        <w:t>manuscript</w:t>
      </w:r>
      <w:r w:rsidR="00D375A3" w:rsidRPr="007B00F5">
        <w:rPr>
          <w:rFonts w:hint="eastAsia"/>
        </w:rPr>
        <w:t xml:space="preserve"> of Journal of Structural Engineering. </w:t>
      </w:r>
      <w:r w:rsidR="00D375A3" w:rsidRPr="007B00F5">
        <w:t>You must prepare your manuscript carefully according to this instruction.</w:t>
      </w:r>
      <w:r w:rsidR="00D375A3" w:rsidRPr="007B00F5">
        <w:rPr>
          <w:rFonts w:hint="eastAsia"/>
        </w:rPr>
        <w:t xml:space="preserve"> Please use </w:t>
      </w:r>
      <w:r w:rsidR="00F3670A">
        <w:t xml:space="preserve">the </w:t>
      </w:r>
      <w:r w:rsidR="00D375A3" w:rsidRPr="007B00F5">
        <w:t xml:space="preserve">A4 size </w:t>
      </w:r>
      <w:r w:rsidR="00F26441" w:rsidRPr="00F40A95">
        <w:t>format</w:t>
      </w:r>
      <w:r w:rsidR="00D375A3" w:rsidRPr="007B00F5">
        <w:t>.</w:t>
      </w:r>
      <w:r w:rsidR="00D375A3" w:rsidRPr="007B00F5">
        <w:rPr>
          <w:rFonts w:hint="eastAsia"/>
        </w:rPr>
        <w:t xml:space="preserve"> The number of pages and the size of your manuscript</w:t>
      </w:r>
      <w:r w:rsidR="00F26441" w:rsidRPr="00F26441">
        <w:rPr>
          <w:color w:val="FF0000"/>
        </w:rPr>
        <w:t xml:space="preserve"> </w:t>
      </w:r>
      <w:r w:rsidR="00F26441" w:rsidRPr="00F40A95">
        <w:t>file</w:t>
      </w:r>
      <w:r w:rsidR="00D375A3" w:rsidRPr="007B00F5">
        <w:rPr>
          <w:rFonts w:hint="eastAsia"/>
        </w:rPr>
        <w:t xml:space="preserve"> must not exceed 14 pages and </w:t>
      </w:r>
      <w:r w:rsidR="0086713D" w:rsidRPr="00EB21FE">
        <w:t>10</w:t>
      </w:r>
      <w:r w:rsidR="00D375A3" w:rsidRPr="00EB21FE">
        <w:rPr>
          <w:rFonts w:hint="eastAsia"/>
        </w:rPr>
        <w:t xml:space="preserve"> MB</w:t>
      </w:r>
      <w:r w:rsidR="00D375A3" w:rsidRPr="007B00F5">
        <w:rPr>
          <w:rFonts w:hint="eastAsia"/>
        </w:rPr>
        <w:t xml:space="preserve">, respectively. </w:t>
      </w:r>
      <w:r w:rsidR="00F26441">
        <w:t>The</w:t>
      </w:r>
      <w:r w:rsidR="00D375A3" w:rsidRPr="007B00F5">
        <w:t xml:space="preserve"> top</w:t>
      </w:r>
      <w:r w:rsidR="00D375A3" w:rsidRPr="007B00F5">
        <w:rPr>
          <w:rFonts w:hint="eastAsia"/>
        </w:rPr>
        <w:t xml:space="preserve">, left </w:t>
      </w:r>
      <w:r w:rsidR="00207F9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EF0A51" wp14:editId="74DAFCC5">
                <wp:simplePos x="0" y="0"/>
                <wp:positionH relativeFrom="column">
                  <wp:posOffset>118745</wp:posOffset>
                </wp:positionH>
                <wp:positionV relativeFrom="paragraph">
                  <wp:posOffset>50165</wp:posOffset>
                </wp:positionV>
                <wp:extent cx="600840" cy="1917000"/>
                <wp:effectExtent l="0" t="0" r="8890" b="762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" cy="1917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B9F1" w14:textId="77777777" w:rsidR="00207F92" w:rsidRDefault="00207F92" w:rsidP="00207F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Overflow="clip" horzOverflow="clip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0A51" id="テキスト ボックス 56" o:spid="_x0000_s1037" type="#_x0000_t202" style="position:absolute;left:0;text-align:left;margin-left:9.35pt;margin-top:3.95pt;width:47.3pt;height:150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16BB9F1" w14:textId="77777777" w:rsidR="00207F92" w:rsidRDefault="00207F92" w:rsidP="00207F9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and right margins are 20mm, and </w:t>
      </w:r>
      <w:r w:rsidR="00F26441">
        <w:t xml:space="preserve">the </w:t>
      </w:r>
      <w:r w:rsidR="00D375A3" w:rsidRPr="007B00F5">
        <w:rPr>
          <w:rFonts w:hint="eastAsia"/>
        </w:rPr>
        <w:t xml:space="preserve">bottom </w:t>
      </w:r>
      <w:r w:rsidR="00D375A3" w:rsidRPr="007B00F5">
        <w:t xml:space="preserve">margin </w:t>
      </w:r>
      <w:r w:rsidR="00D375A3" w:rsidRPr="007B00F5">
        <w:rPr>
          <w:rFonts w:hint="eastAsia"/>
        </w:rPr>
        <w:t>is</w:t>
      </w:r>
      <w:r w:rsidR="00D375A3" w:rsidRPr="007B00F5">
        <w:t xml:space="preserve"> 25mm. The line spacing must be single</w:t>
      </w:r>
      <w:r w:rsidR="00D375A3" w:rsidRPr="00173DBD">
        <w:t>.</w:t>
      </w:r>
      <w:r w:rsidR="00F02AA1" w:rsidRPr="00173DBD">
        <w:rPr>
          <w:rFonts w:hint="eastAsia"/>
        </w:rPr>
        <w:t xml:space="preserve"> </w:t>
      </w:r>
      <w:r w:rsidR="00F26441" w:rsidRPr="00173DBD">
        <w:t>The abstract</w:t>
      </w:r>
      <w:r w:rsidR="00D375A3" w:rsidRPr="00173DBD">
        <w:t xml:space="preserve"> should not exceed </w:t>
      </w:r>
      <w:r w:rsidR="00D375A3" w:rsidRPr="00173DBD">
        <w:rPr>
          <w:rFonts w:hint="eastAsia"/>
        </w:rPr>
        <w:t>10</w:t>
      </w:r>
      <w:r w:rsidR="00D375A3" w:rsidRPr="00173DBD">
        <w:t xml:space="preserve"> lines </w:t>
      </w:r>
      <w:r w:rsidR="00D375A3" w:rsidRPr="007B00F5">
        <w:t>(approximately 120 words) and should be followed by 3 o</w:t>
      </w:r>
      <w:r w:rsidR="00D375A3" w:rsidRPr="00F40A95">
        <w:t xml:space="preserve">r 4 </w:t>
      </w:r>
      <w:r w:rsidR="00F26441" w:rsidRPr="00F40A95">
        <w:t>keywords</w:t>
      </w:r>
      <w:r w:rsidR="00D375A3" w:rsidRPr="00F40A95">
        <w:t xml:space="preserve">. The left and right margins of </w:t>
      </w:r>
      <w:r w:rsidR="00F26441" w:rsidRPr="00F40A95">
        <w:t xml:space="preserve">the </w:t>
      </w:r>
      <w:r w:rsidR="00D375A3" w:rsidRPr="00F40A95">
        <w:t xml:space="preserve">abstract are </w:t>
      </w:r>
      <w:r w:rsidR="00D375A3" w:rsidRPr="00F40A95">
        <w:rPr>
          <w:rFonts w:hint="eastAsia"/>
        </w:rPr>
        <w:t>25</w:t>
      </w:r>
      <w:r w:rsidR="00DA59D5" w:rsidRPr="00F40A95">
        <w:t xml:space="preserve"> </w:t>
      </w:r>
      <w:r w:rsidR="00D375A3" w:rsidRPr="00F40A95">
        <w:t>mm</w:t>
      </w:r>
      <w:r w:rsidR="00DA59D5" w:rsidRPr="00F40A95">
        <w:rPr>
          <w:rFonts w:hint="eastAsia"/>
        </w:rPr>
        <w:t xml:space="preserve"> </w:t>
      </w:r>
      <w:r w:rsidR="00DA59D5" w:rsidRPr="00F40A95">
        <w:t xml:space="preserve">wider than those of the text of the </w:t>
      </w:r>
      <w:r w:rsidR="00426475" w:rsidRPr="00F40A95">
        <w:t>article.</w:t>
      </w:r>
    </w:p>
    <w:p w14:paraId="74B5CD72" w14:textId="41BF7E10" w:rsidR="00F4577D" w:rsidRPr="007B00F5" w:rsidRDefault="002A23CE" w:rsidP="00EF7418">
      <w:pPr>
        <w:ind w:left="1464" w:right="488"/>
        <w:rPr>
          <w:i/>
        </w:rPr>
      </w:pPr>
      <w:r w:rsidRPr="00F40A9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4C34013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6E427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">
                <v:stroke endarrow="block"/>
              </v:line>
            </w:pict>
          </mc:Fallback>
        </mc:AlternateContent>
      </w:r>
      <w:r w:rsidR="00D375A3" w:rsidRPr="00F40A95">
        <w:rPr>
          <w:i/>
        </w:rPr>
        <w:t>Key</w:t>
      </w:r>
      <w:r w:rsidR="00F26441" w:rsidRPr="00F40A95">
        <w:rPr>
          <w:i/>
        </w:rPr>
        <w:t>w</w:t>
      </w:r>
      <w:r w:rsidR="00D375A3" w:rsidRPr="00F40A95">
        <w:rPr>
          <w:i/>
        </w:rPr>
        <w:t xml:space="preserve">ords: use </w:t>
      </w:r>
      <w:r w:rsidR="004058B6" w:rsidRPr="00F40A95">
        <w:rPr>
          <w:i/>
        </w:rPr>
        <w:t>i</w:t>
      </w:r>
      <w:r w:rsidR="00D375A3" w:rsidRPr="00F40A95">
        <w:rPr>
          <w:i/>
        </w:rPr>
        <w:t xml:space="preserve">talic for </w:t>
      </w:r>
      <w:r w:rsidR="00F26441" w:rsidRPr="00F40A95">
        <w:rPr>
          <w:i/>
        </w:rPr>
        <w:t>keyword</w:t>
      </w:r>
      <w:r w:rsidR="00F26441">
        <w:rPr>
          <w:i/>
        </w:rPr>
        <w:t>s</w:t>
      </w:r>
      <w:r w:rsidR="005B150B" w:rsidRPr="007B00F5">
        <w:rPr>
          <w:rFonts w:hint="eastAsia"/>
          <w:i/>
        </w:rPr>
        <w:t xml:space="preserve">, </w:t>
      </w:r>
      <w:bookmarkStart w:id="0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59FFE60F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0"/>
    </w:p>
    <w:p w14:paraId="38642ADF" w14:textId="02D72D0C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4D87B17B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8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3CC43431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98CD607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0A060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9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03A20450" w14:textId="5674CCD0" w:rsidR="00D375A3" w:rsidRPr="007B00F5" w:rsidRDefault="002A23CE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3EE10DA7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40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98C29C8" w14:textId="6593FB5A" w:rsidR="00D375A3" w:rsidRPr="007B00F5" w:rsidRDefault="005D4E87" w:rsidP="00EF74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91E98DD" w:rsidR="00D375A3" w:rsidRPr="007B00F5" w:rsidRDefault="00DB652E" w:rsidP="00EF7418">
      <w:pPr>
        <w:jc w:val="center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18DED51A">
                <wp:simplePos x="0" y="0"/>
                <wp:positionH relativeFrom="column">
                  <wp:posOffset>99167</wp:posOffset>
                </wp:positionH>
                <wp:positionV relativeFrom="paragraph">
                  <wp:posOffset>13371</wp:posOffset>
                </wp:positionV>
                <wp:extent cx="849630" cy="155275"/>
                <wp:effectExtent l="0" t="0" r="7620" b="0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52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1" type="#_x0000_t202" style="position:absolute;left:0;text-align:left;margin-left:7.8pt;margin-top:1.05pt;width:66.9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580E1392" w14:textId="5C4A7725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292EE1">
        <w:rPr>
          <w:rFonts w:hint="eastAsia"/>
        </w:rPr>
        <w:t>Vol.</w:t>
      </w:r>
      <w:r w:rsidR="00937C81" w:rsidRPr="00292EE1">
        <w:t xml:space="preserve"> </w:t>
      </w:r>
      <w:r w:rsidR="0008527A" w:rsidRPr="00292EE1">
        <w:rPr>
          <w:rFonts w:hint="eastAsia"/>
        </w:rPr>
        <w:t>6</w:t>
      </w:r>
      <w:r w:rsidR="00587D5B" w:rsidRPr="00292EE1">
        <w:t>9</w:t>
      </w:r>
      <w:r w:rsidRPr="00292EE1">
        <w:rPr>
          <w:rFonts w:hint="eastAsia"/>
        </w:rPr>
        <w:t>A</w:t>
      </w:r>
      <w:r w:rsidR="00FB43CE" w:rsidRPr="00292EE1">
        <w:t xml:space="preserve"> </w:t>
      </w:r>
      <w:r w:rsidRPr="00292EE1">
        <w:rPr>
          <w:rFonts w:hint="eastAsia"/>
        </w:rPr>
        <w:t>(20</w:t>
      </w:r>
      <w:r w:rsidR="00937C81" w:rsidRPr="00292EE1">
        <w:t>2</w:t>
      </w:r>
      <w:r w:rsidR="00587D5B" w:rsidRPr="00292EE1">
        <w:t>3</w:t>
      </w:r>
      <w:r w:rsidRPr="00292EE1">
        <w:rPr>
          <w:rFonts w:hint="eastAsia"/>
        </w:rPr>
        <w:t>年</w:t>
      </w:r>
      <w:r w:rsidRPr="00292EE1">
        <w:rPr>
          <w:rFonts w:hint="eastAsia"/>
        </w:rPr>
        <w:t>3</w:t>
      </w:r>
      <w:r w:rsidRPr="00292EE1">
        <w:rPr>
          <w:rFonts w:hint="eastAsia"/>
        </w:rPr>
        <w:t>月</w:t>
      </w:r>
      <w:r w:rsidRPr="00292EE1">
        <w:rPr>
          <w:rFonts w:hint="eastAsia"/>
        </w:rPr>
        <w:t>)</w:t>
      </w:r>
      <w:r w:rsidRPr="00292EE1">
        <w:rPr>
          <w:rFonts w:hint="eastAsia"/>
        </w:rPr>
        <w:t>」</w:t>
      </w:r>
      <w:r w:rsidR="00C30149" w:rsidRPr="00292EE1">
        <w:rPr>
          <w:rFonts w:hint="eastAsia"/>
        </w:rPr>
        <w:t>（</w:t>
      </w:r>
      <w:r w:rsidR="009B0B12" w:rsidRPr="00292EE1">
        <w:rPr>
          <w:rFonts w:hint="eastAsia"/>
        </w:rPr>
        <w:t>報告や総説</w:t>
      </w:r>
      <w:r w:rsidR="0029235C" w:rsidRPr="00292EE1">
        <w:rPr>
          <w:rFonts w:hint="eastAsia"/>
        </w:rPr>
        <w:t>，委員会報告</w:t>
      </w:r>
      <w:r w:rsidR="009B0B12" w:rsidRPr="00292EE1">
        <w:rPr>
          <w:rFonts w:hint="eastAsia"/>
        </w:rPr>
        <w:t>の場合には，全角スペース</w:t>
      </w:r>
      <w:r w:rsidR="00654988" w:rsidRPr="00292EE1">
        <w:rPr>
          <w:rFonts w:hint="eastAsia"/>
        </w:rPr>
        <w:t>1</w:t>
      </w:r>
      <w:r w:rsidR="00654988" w:rsidRPr="00292EE1">
        <w:rPr>
          <w:rFonts w:hint="eastAsia"/>
        </w:rPr>
        <w:t>文字</w:t>
      </w:r>
      <w:r w:rsidR="009B0B12" w:rsidRPr="00292EE1">
        <w:rPr>
          <w:rFonts w:hint="eastAsia"/>
        </w:rPr>
        <w:t>の後</w:t>
      </w:r>
      <w:r w:rsidR="00654988" w:rsidRPr="00292EE1">
        <w:rPr>
          <w:rFonts w:hint="eastAsia"/>
        </w:rPr>
        <w:t>に</w:t>
      </w:r>
      <w:r w:rsidR="009B0B12" w:rsidRPr="00292EE1">
        <w:rPr>
          <w:rFonts w:hint="eastAsia"/>
        </w:rPr>
        <w:t>，報告や総説</w:t>
      </w:r>
      <w:r w:rsidR="00BE4E8E" w:rsidRPr="00292EE1">
        <w:rPr>
          <w:rFonts w:hint="eastAsia"/>
        </w:rPr>
        <w:t>，委員会報告</w:t>
      </w:r>
      <w:r w:rsidR="009B0B12" w:rsidRPr="00292EE1">
        <w:rPr>
          <w:rFonts w:hint="eastAsia"/>
        </w:rPr>
        <w:t>と明記</w:t>
      </w:r>
      <w:r w:rsidR="00654988" w:rsidRPr="00292EE1">
        <w:rPr>
          <w:rFonts w:hint="eastAsia"/>
        </w:rPr>
        <w:t>して下さい</w:t>
      </w:r>
      <w:r w:rsidR="00C30149" w:rsidRPr="00292EE1">
        <w:rPr>
          <w:rFonts w:hint="eastAsia"/>
        </w:rPr>
        <w:t>）</w:t>
      </w:r>
      <w:r w:rsidRPr="00292EE1">
        <w:rPr>
          <w:rFonts w:hint="eastAsia"/>
        </w:rPr>
        <w:t>，右端に「土木学会」と</w:t>
      </w:r>
      <w:r w:rsidRPr="00292EE1">
        <w:rPr>
          <w:rFonts w:hint="eastAsia"/>
        </w:rPr>
        <w:t xml:space="preserve">10 </w:t>
      </w:r>
      <w:proofErr w:type="spellStart"/>
      <w:r w:rsidR="00F02AA1" w:rsidRPr="00292EE1">
        <w:rPr>
          <w:rFonts w:hint="eastAsia"/>
        </w:rPr>
        <w:t>p</w:t>
      </w:r>
      <w:r w:rsidRPr="00292EE1">
        <w:rPr>
          <w:rFonts w:hint="eastAsia"/>
        </w:rPr>
        <w:t>t</w:t>
      </w:r>
      <w:proofErr w:type="spellEnd"/>
      <w:r w:rsidRPr="00292EE1">
        <w:rPr>
          <w:rFonts w:hint="eastAsia"/>
        </w:rPr>
        <w:t>の文字を使</w:t>
      </w:r>
      <w:r w:rsidRPr="007B00F5">
        <w:rPr>
          <w:rFonts w:hint="eastAsia"/>
        </w:rPr>
        <w:t>用して記載して下さい．</w:t>
      </w:r>
    </w:p>
    <w:p w14:paraId="2F11B07E" w14:textId="20942343" w:rsidR="00D375A3" w:rsidRPr="007B00F5" w:rsidRDefault="005A6844" w:rsidP="00FC440E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53ABCFC">
                <wp:simplePos x="0" y="0"/>
                <wp:positionH relativeFrom="column">
                  <wp:posOffset>-72390</wp:posOffset>
                </wp:positionH>
                <wp:positionV relativeFrom="page">
                  <wp:posOffset>9060180</wp:posOffset>
                </wp:positionV>
                <wp:extent cx="73660" cy="448310"/>
                <wp:effectExtent l="0" t="0" r="59690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2F86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pt,713.4pt" to=".1pt,7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">
                <v:stroke endarrow="block"/>
                <w10:wrap anchory="page"/>
              </v:line>
            </w:pict>
          </mc:Fallback>
        </mc:AlternateContent>
      </w:r>
      <w:r w:rsidR="004F4D85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354EC56">
                <wp:simplePos x="0" y="0"/>
                <wp:positionH relativeFrom="leftMargin">
                  <wp:align>right</wp:align>
                </wp:positionH>
                <wp:positionV relativeFrom="page">
                  <wp:posOffset>8417560</wp:posOffset>
                </wp:positionV>
                <wp:extent cx="663575" cy="640080"/>
                <wp:effectExtent l="0" t="0" r="3175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2" type="#_x0000_t202" style="position:absolute;left:0;text-align:left;margin-left:1.05pt;margin-top:662.8pt;width:52.25pt;height:50.4pt;z-index:2516771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</w:t>
      </w:r>
      <w:proofErr w:type="spellStart"/>
      <w:r w:rsidR="00D375A3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570BE">
        <w:rPr>
          <w:rFonts w:hint="eastAsia"/>
          <w:color w:val="000000"/>
        </w:rPr>
        <w:t>を記してください</w:t>
      </w:r>
      <w:r w:rsidR="009570BE">
        <w:rPr>
          <w:rFonts w:hint="eastAsia"/>
        </w:rPr>
        <w:t>．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86713D" w:rsidRPr="00935DE8">
        <w:rPr>
          <w:rFonts w:hint="eastAsia"/>
          <w:color w:val="FF0000"/>
        </w:rPr>
        <w:t>論文等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 xml:space="preserve">Times 10 </w:t>
      </w:r>
      <w:proofErr w:type="spellStart"/>
      <w:r w:rsidR="00D375A3" w:rsidRPr="007B00F5">
        <w:rPr>
          <w:rFonts w:hint="eastAsia"/>
          <w:color w:val="FF0000"/>
        </w:rPr>
        <w:t>pt</w:t>
      </w:r>
      <w:proofErr w:type="spellEnd"/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4650508A" w:rsidR="00D375A3" w:rsidRPr="007B00F5" w:rsidRDefault="005A6844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2E9BF2" wp14:editId="7A8DD2F6">
                <wp:simplePos x="0" y="0"/>
                <wp:positionH relativeFrom="margin">
                  <wp:posOffset>-100965</wp:posOffset>
                </wp:positionH>
                <wp:positionV relativeFrom="page">
                  <wp:posOffset>9381490</wp:posOffset>
                </wp:positionV>
                <wp:extent cx="0" cy="523800"/>
                <wp:effectExtent l="76200" t="38100" r="57150" b="10160"/>
                <wp:wrapNone/>
                <wp:docPr id="34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2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8712A" id="Line 718" o:spid="_x0000_s1026" style="position:absolute;left:0;text-align:lef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738.7pt" to="-7.9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">
                <v:stroke endarrow="block"/>
                <w10:wrap anchorx="margin"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2E4DBB3A">
                <wp:simplePos x="0" y="0"/>
                <wp:positionH relativeFrom="column">
                  <wp:posOffset>1375410</wp:posOffset>
                </wp:positionH>
                <wp:positionV relativeFrom="page">
                  <wp:posOffset>10106026</wp:posOffset>
                </wp:positionV>
                <wp:extent cx="1542960" cy="0"/>
                <wp:effectExtent l="0" t="76200" r="19685" b="95250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4F92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8.3pt,795.75pt" to="229.8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2E6C17FE">
                <wp:simplePos x="0" y="0"/>
                <wp:positionH relativeFrom="column">
                  <wp:posOffset>-672465</wp:posOffset>
                </wp:positionH>
                <wp:positionV relativeFrom="page">
                  <wp:posOffset>9906000</wp:posOffset>
                </wp:positionV>
                <wp:extent cx="2052320" cy="361950"/>
                <wp:effectExtent l="0" t="0" r="24130" b="1905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6F54F292" w:rsidR="00680554" w:rsidRPr="005A6844" w:rsidRDefault="00680554" w:rsidP="004F4D85">
                            <w:pPr>
                              <w:snapToGrid w:val="0"/>
                              <w:rPr>
                                <w:b/>
                                <w:i/>
                                <w:iCs/>
                                <w:color w:val="FF0000"/>
                                <w:shd w:val="pct15" w:color="auto" w:fill="FFFFFF"/>
                              </w:rPr>
                            </w:pP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初回投稿時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および修正原稿</w:t>
                            </w:r>
                            <w:r w:rsidR="00FC440E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投稿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時</w:t>
                            </w: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はページ番号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</w:t>
                            </w:r>
                            <w:r w:rsidR="005A6844" w:rsidRPr="00292EE1">
                              <w:rPr>
                                <w:rFonts w:hint="eastAsia"/>
                                <w:b/>
                                <w:color w:val="FF0000"/>
                              </w:rPr>
                              <w:t>よび</w:t>
                            </w:r>
                            <w:r w:rsidR="005A6844" w:rsidRPr="00AF132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行番号</w:t>
                            </w:r>
                            <w:r w:rsidRPr="00AF132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を付</w:t>
                            </w:r>
                            <w:r w:rsidR="005A6844" w:rsidRPr="00AF132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BA58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-52.95pt;margin-top:780pt;width:161.6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" strokeweight=".25pt">
                <v:textbox inset="5.85pt,.7pt,5.85pt,.7pt">
                  <w:txbxContent>
                    <w:p w14:paraId="00F27D2B" w14:textId="6F54F292" w:rsidR="00680554" w:rsidRPr="005A6844" w:rsidRDefault="00680554" w:rsidP="004F4D85">
                      <w:pPr>
                        <w:snapToGrid w:val="0"/>
                        <w:rPr>
                          <w:b/>
                          <w:i/>
                          <w:iCs/>
                          <w:color w:val="FF0000"/>
                          <w:shd w:val="pct15" w:color="auto" w:fill="FFFFFF"/>
                        </w:rPr>
                      </w:pP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初回投稿時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および修正原稿</w:t>
                      </w:r>
                      <w:r w:rsidR="00FC440E" w:rsidRPr="00F40A95">
                        <w:rPr>
                          <w:rFonts w:hint="eastAsia"/>
                          <w:b/>
                          <w:color w:val="FF0000"/>
                        </w:rPr>
                        <w:t>投稿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時</w:t>
                      </w: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はページ番号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</w:t>
                      </w:r>
                      <w:r w:rsidR="005A6844" w:rsidRPr="00292EE1">
                        <w:rPr>
                          <w:rFonts w:hint="eastAsia"/>
                          <w:b/>
                          <w:color w:val="FF0000"/>
                        </w:rPr>
                        <w:t>よび</w:t>
                      </w:r>
                      <w:r w:rsidR="005A6844" w:rsidRPr="00AF132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行番号</w:t>
                      </w:r>
                      <w:r w:rsidRPr="00AF132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を付</w:t>
                      </w:r>
                      <w:r w:rsidR="005A6844" w:rsidRPr="00AF132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57BC764A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4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5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356005CE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6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7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49011B1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3D72D3C7">
                <wp:simplePos x="0" y="0"/>
                <wp:positionH relativeFrom="column">
                  <wp:posOffset>1400175</wp:posOffset>
                </wp:positionH>
                <wp:positionV relativeFrom="page">
                  <wp:posOffset>9964380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8" type="#_x0000_t202" style="position:absolute;left:0;text-align:left;margin-left:110.25pt;margin-top:784.6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9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proofErr w:type="spellEnd"/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proofErr w:type="spellEnd"/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50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3.75pt" o:ole="">
            <v:imagedata r:id="rId10" o:title=""/>
          </v:shape>
          <o:OLEObject Type="Embed" ProgID="Equation.3" ShapeID="_x0000_i1025" DrawAspect="Content" ObjectID="_1719111899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7.5pt;height:22.5pt" o:ole="">
            <v:imagedata r:id="rId12" o:title=""/>
          </v:shape>
          <o:OLEObject Type="Embed" ProgID="Equation.3" ShapeID="_x0000_i1026" DrawAspect="Content" ObjectID="_1719111900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C07F524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</w:t>
      </w:r>
      <w:r w:rsidR="006B3B43">
        <w:rPr>
          <w:rFonts w:hint="eastAsia"/>
        </w:rPr>
        <w:t>の</w:t>
      </w:r>
      <w:r w:rsidRPr="007B00F5">
        <w:rPr>
          <w:rFonts w:hint="eastAsia"/>
        </w:rPr>
        <w:t>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629E8F5A" w:rsidR="00AA66A7" w:rsidRDefault="00AD4AE2" w:rsidP="00AA66A7">
      <w:pPr>
        <w:ind w:firstLineChars="100" w:firstLine="186"/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pt</w:t>
      </w:r>
      <w:proofErr w:type="spellEnd"/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6C12CEB7" w14:textId="77777777" w:rsidR="002E72E9" w:rsidRPr="007B00F5" w:rsidRDefault="002E72E9" w:rsidP="002E72E9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384F788" w14:textId="77777777" w:rsidR="002E72E9" w:rsidRPr="00D838CA" w:rsidRDefault="002E72E9" w:rsidP="002E72E9">
      <w:pPr>
        <w:rPr>
          <w:rFonts w:ascii="ＭＳ ゴシック" w:eastAsia="ＭＳ ゴシック" w:hAnsi="ＭＳ ゴシック"/>
        </w:rPr>
      </w:pPr>
      <w:r w:rsidRPr="00D838CA">
        <w:rPr>
          <w:rFonts w:ascii="ＭＳ ゴシック" w:eastAsia="ＭＳ ゴシック" w:hAnsi="ＭＳ ゴシック"/>
        </w:rPr>
        <w:t xml:space="preserve">6. </w:t>
      </w:r>
      <w:r w:rsidRPr="00D838CA">
        <w:rPr>
          <w:rFonts w:ascii="ＭＳ ゴシック" w:eastAsia="ＭＳ ゴシック" w:hAnsi="ＭＳ ゴシック" w:hint="eastAsia"/>
        </w:rPr>
        <w:t>ページ番号および行番号</w:t>
      </w:r>
    </w:p>
    <w:p w14:paraId="3A7F056C" w14:textId="3E07278C" w:rsidR="002E72E9" w:rsidRPr="00D838CA" w:rsidRDefault="002E72E9" w:rsidP="002E72E9">
      <w:pPr>
        <w:jc w:val="center"/>
        <w:rPr>
          <w:i/>
        </w:rPr>
      </w:pPr>
      <w:r w:rsidRPr="00D838CA">
        <w:rPr>
          <w:i/>
        </w:rPr>
        <w:t>(1</w:t>
      </w:r>
      <w:r w:rsidRPr="00D838CA">
        <w:rPr>
          <w:rFonts w:hint="eastAsia"/>
          <w:i/>
        </w:rPr>
        <w:t>行あける</w:t>
      </w:r>
      <w:r w:rsidRPr="00D838CA">
        <w:rPr>
          <w:i/>
        </w:rPr>
        <w:t>)</w:t>
      </w:r>
    </w:p>
    <w:p w14:paraId="35FFD668" w14:textId="7AC4F809" w:rsidR="002E72E9" w:rsidRPr="005C4A9B" w:rsidRDefault="00C21BFB" w:rsidP="002E72E9">
      <w:pPr>
        <w:ind w:firstLineChars="100" w:firstLine="186"/>
        <w:rPr>
          <w:color w:val="FF0000"/>
        </w:rPr>
      </w:pPr>
      <w:r w:rsidRPr="00D838CA">
        <w:rPr>
          <w:rFonts w:hint="eastAsia"/>
        </w:rPr>
        <w:t>初回投稿</w:t>
      </w:r>
      <w:r w:rsidRPr="00292EE1">
        <w:rPr>
          <w:rFonts w:hint="eastAsia"/>
        </w:rPr>
        <w:t>時</w:t>
      </w:r>
      <w:r w:rsidR="0088430B" w:rsidRPr="00292EE1">
        <w:rPr>
          <w:rFonts w:hint="eastAsia"/>
        </w:rPr>
        <w:t>には，</w:t>
      </w:r>
      <w:r w:rsidRPr="00292EE1">
        <w:rPr>
          <w:rFonts w:hint="eastAsia"/>
          <w:color w:val="FF0000"/>
        </w:rPr>
        <w:t>査読の利便性を考慮して，ページ番号および</w:t>
      </w:r>
      <w:r w:rsidRPr="00AF1321">
        <w:rPr>
          <w:rFonts w:hint="eastAsia"/>
          <w:color w:val="FF0000"/>
          <w:highlight w:val="yellow"/>
        </w:rPr>
        <w:t>行番号を付して下さい</w:t>
      </w:r>
      <w:r w:rsidRPr="00292EE1">
        <w:rPr>
          <w:rFonts w:hint="eastAsia"/>
          <w:color w:val="FF0000"/>
        </w:rPr>
        <w:t>．</w:t>
      </w:r>
      <w:r w:rsidR="005C4A9B" w:rsidRPr="00292EE1">
        <w:rPr>
          <w:color w:val="FF0000"/>
        </w:rPr>
        <w:t>MS-Word</w:t>
      </w:r>
      <w:r w:rsidR="005C4A9B" w:rsidRPr="00292EE1">
        <w:rPr>
          <w:rFonts w:hint="eastAsia"/>
          <w:color w:val="FF0000"/>
        </w:rPr>
        <w:t>ファイルで原稿作成する場合は，右段の行番号が一部表示されない場合がありますが，</w:t>
      </w:r>
      <w:r w:rsidR="005C4A9B" w:rsidRPr="00292EE1">
        <w:rPr>
          <w:rFonts w:hint="eastAsia"/>
          <w:color w:val="FF0000"/>
        </w:rPr>
        <w:t>PDF</w:t>
      </w:r>
      <w:r w:rsidR="005C4A9B" w:rsidRPr="00292EE1">
        <w:rPr>
          <w:rFonts w:hint="eastAsia"/>
          <w:color w:val="FF0000"/>
        </w:rPr>
        <w:t>に変換すると右段の行番号も表示されます．</w:t>
      </w:r>
      <w:r w:rsidR="0088430B" w:rsidRPr="00292EE1">
        <w:rPr>
          <w:rFonts w:hint="eastAsia"/>
        </w:rPr>
        <w:t>修正原稿投稿時には，修正対応確認の利便性を考慮してページ番号および行番号を付すとともに，</w:t>
      </w:r>
      <w:r w:rsidR="0088430B" w:rsidRPr="00AF1321">
        <w:rPr>
          <w:rFonts w:hint="eastAsia"/>
          <w:color w:val="FF0000"/>
          <w:highlight w:val="yellow"/>
        </w:rPr>
        <w:t>修正箇所を赤字にして下さい</w:t>
      </w:r>
      <w:r w:rsidR="0088430B" w:rsidRPr="00292EE1">
        <w:rPr>
          <w:rFonts w:hint="eastAsia"/>
          <w:color w:val="FF0000"/>
        </w:rPr>
        <w:t>．</w:t>
      </w:r>
    </w:p>
    <w:p w14:paraId="77FE603B" w14:textId="77777777" w:rsidR="0088430B" w:rsidRPr="00173DBD" w:rsidRDefault="0088430B" w:rsidP="0088430B">
      <w:pPr>
        <w:jc w:val="center"/>
        <w:rPr>
          <w:rFonts w:ascii="ＭＳ ゴシック" w:eastAsia="ＭＳ ゴシック" w:hAnsi="ＭＳ ゴシック"/>
        </w:rPr>
      </w:pPr>
      <w:r w:rsidRPr="00173DBD">
        <w:rPr>
          <w:i/>
        </w:rPr>
        <w:t>(1</w:t>
      </w:r>
      <w:r w:rsidRPr="00173DBD">
        <w:rPr>
          <w:rFonts w:hint="eastAsia"/>
          <w:i/>
        </w:rPr>
        <w:t>行あける</w:t>
      </w:r>
      <w:r w:rsidRPr="00173DBD">
        <w:rPr>
          <w:i/>
        </w:rPr>
        <w:t>)</w:t>
      </w:r>
    </w:p>
    <w:p w14:paraId="1A639342" w14:textId="56E8C0EA" w:rsidR="00726F10" w:rsidRPr="005E24AC" w:rsidRDefault="002E72E9" w:rsidP="00726F10">
      <w:pPr>
        <w:rPr>
          <w:rFonts w:ascii="ＭＳ ゴシック" w:eastAsia="ＭＳ ゴシック" w:hAnsi="ＭＳ ゴシック"/>
        </w:rPr>
      </w:pPr>
      <w:r w:rsidRPr="005E24AC">
        <w:rPr>
          <w:rFonts w:ascii="ＭＳ ゴシック" w:eastAsia="ＭＳ ゴシック" w:hAnsi="ＭＳ ゴシック" w:hint="eastAsia"/>
        </w:rPr>
        <w:t>7</w:t>
      </w:r>
      <w:r w:rsidR="00726F10" w:rsidRPr="005E24AC">
        <w:rPr>
          <w:rFonts w:ascii="ＭＳ ゴシック" w:eastAsia="ＭＳ ゴシック" w:hAnsi="ＭＳ ゴシック"/>
        </w:rPr>
        <w:t xml:space="preserve">. </w:t>
      </w:r>
      <w:r w:rsidR="00726F10" w:rsidRPr="005E24AC">
        <w:rPr>
          <w:rFonts w:ascii="ＭＳ ゴシック" w:eastAsia="ＭＳ ゴシック" w:hAnsi="ＭＳ ゴシック" w:hint="eastAsia"/>
        </w:rPr>
        <w:t>委員会報告</w:t>
      </w:r>
    </w:p>
    <w:p w14:paraId="7915105B" w14:textId="77777777" w:rsidR="00726F10" w:rsidRPr="005E24AC" w:rsidRDefault="00726F10" w:rsidP="00726F10">
      <w:pPr>
        <w:jc w:val="center"/>
        <w:rPr>
          <w:rFonts w:ascii="ＭＳ ゴシック" w:eastAsia="ＭＳ ゴシック" w:hAnsi="ＭＳ ゴシック"/>
        </w:rPr>
      </w:pPr>
      <w:r w:rsidRPr="005E24AC">
        <w:rPr>
          <w:i/>
        </w:rPr>
        <w:t>(1</w:t>
      </w:r>
      <w:r w:rsidRPr="005E24AC">
        <w:rPr>
          <w:rFonts w:hint="eastAsia"/>
          <w:i/>
        </w:rPr>
        <w:t>行あける</w:t>
      </w:r>
      <w:r w:rsidRPr="005E24AC">
        <w:rPr>
          <w:i/>
        </w:rPr>
        <w:t>)</w:t>
      </w:r>
    </w:p>
    <w:p w14:paraId="44D1C0C3" w14:textId="4B3B8BC4" w:rsidR="00726F10" w:rsidRPr="00173DBD" w:rsidRDefault="00726F10" w:rsidP="00726F10">
      <w:pPr>
        <w:ind w:firstLineChars="100" w:firstLine="186"/>
      </w:pPr>
      <w:r w:rsidRPr="00292EE1">
        <w:rPr>
          <w:rFonts w:hint="eastAsia"/>
        </w:rPr>
        <w:t>委員会報告</w:t>
      </w:r>
      <w:r w:rsidR="00331BBC" w:rsidRPr="00292EE1">
        <w:rPr>
          <w:rFonts w:hint="eastAsia"/>
        </w:rPr>
        <w:t>は，</w:t>
      </w:r>
      <w:r w:rsidRPr="00292EE1">
        <w:rPr>
          <w:rFonts w:hint="eastAsia"/>
        </w:rPr>
        <w:t>第</w:t>
      </w:r>
      <w:r w:rsidRPr="00292EE1">
        <w:rPr>
          <w:rFonts w:hint="eastAsia"/>
        </w:rPr>
        <w:t>1</w:t>
      </w:r>
      <w:r w:rsidRPr="00292EE1">
        <w:rPr>
          <w:rFonts w:hint="eastAsia"/>
        </w:rPr>
        <w:t>章の最後に</w:t>
      </w:r>
      <w:r w:rsidR="00F934EB" w:rsidRPr="00292EE1">
        <w:rPr>
          <w:rFonts w:hint="eastAsia"/>
        </w:rPr>
        <w:t>，</w:t>
      </w:r>
      <w:r w:rsidRPr="00292EE1">
        <w:rPr>
          <w:rFonts w:hint="eastAsia"/>
        </w:rPr>
        <w:t>「本委員会報告は〇〇小委員会の</w:t>
      </w:r>
      <w:r w:rsidR="00F934EB" w:rsidRPr="00292EE1">
        <w:rPr>
          <w:rFonts w:hint="eastAsia"/>
        </w:rPr>
        <w:t>成果の一部を</w:t>
      </w:r>
      <w:r w:rsidRPr="00292EE1">
        <w:rPr>
          <w:rFonts w:hint="eastAsia"/>
        </w:rPr>
        <w:t>報告</w:t>
      </w:r>
      <w:r w:rsidR="00F934EB" w:rsidRPr="00292EE1">
        <w:rPr>
          <w:rFonts w:hint="eastAsia"/>
        </w:rPr>
        <w:t>するもの</w:t>
      </w:r>
      <w:r w:rsidRPr="00292EE1">
        <w:rPr>
          <w:rFonts w:hint="eastAsia"/>
        </w:rPr>
        <w:t>である．</w:t>
      </w:r>
      <w:r w:rsidR="001E0AD6" w:rsidRPr="00292EE1">
        <w:rPr>
          <w:rFonts w:hint="eastAsia"/>
        </w:rPr>
        <w:t>」のように</w:t>
      </w:r>
      <w:r w:rsidR="00F934EB" w:rsidRPr="00292EE1">
        <w:rPr>
          <w:rFonts w:hint="eastAsia"/>
        </w:rPr>
        <w:t>記載</w:t>
      </w:r>
      <w:r w:rsidR="006B3B43" w:rsidRPr="00292EE1">
        <w:rPr>
          <w:rFonts w:hint="eastAsia"/>
        </w:rPr>
        <w:t>し，</w:t>
      </w:r>
      <w:r w:rsidR="00F934EB" w:rsidRPr="00292EE1">
        <w:rPr>
          <w:rFonts w:hint="eastAsia"/>
        </w:rPr>
        <w:t>研究小委員会名</w:t>
      </w:r>
      <w:r w:rsidR="001E0AD6" w:rsidRPr="00292EE1">
        <w:rPr>
          <w:rFonts w:hint="eastAsia"/>
        </w:rPr>
        <w:t>を明示してください．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1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2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bU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449C8BE8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本文は参考文献で終わるものとし，付録を置く場合には，参考文献の前に置いて下さい．最終ページは，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292EE1">
        <w:rPr>
          <w:rFonts w:hint="eastAsia"/>
        </w:rPr>
        <w:t>20</w:t>
      </w:r>
      <w:r w:rsidR="00546DD8" w:rsidRPr="00292EE1">
        <w:t>2</w:t>
      </w:r>
      <w:r w:rsidR="00587D5B" w:rsidRPr="00292EE1">
        <w:t>2</w:t>
      </w:r>
      <w:r w:rsidR="00E22441" w:rsidRPr="00292EE1">
        <w:rPr>
          <w:rFonts w:hint="eastAsia"/>
        </w:rPr>
        <w:t>年</w:t>
      </w:r>
      <w:r w:rsidR="00E22441" w:rsidRPr="00292EE1">
        <w:rPr>
          <w:rFonts w:hint="eastAsia"/>
        </w:rPr>
        <w:t>9</w:t>
      </w:r>
      <w:r w:rsidR="00E22441" w:rsidRPr="00292EE1">
        <w:rPr>
          <w:rFonts w:hint="eastAsia"/>
        </w:rPr>
        <w:t>月</w:t>
      </w:r>
      <w:r w:rsidR="00BE4E8E" w:rsidRPr="00292EE1">
        <w:rPr>
          <w:rFonts w:hint="eastAsia"/>
        </w:rPr>
        <w:t>2</w:t>
      </w:r>
      <w:r w:rsidR="00BE4E8E" w:rsidRPr="00292EE1">
        <w:t>0</w:t>
      </w:r>
      <w:r w:rsidR="00E22441" w:rsidRPr="00292EE1">
        <w:rPr>
          <w:rFonts w:hint="eastAsia"/>
        </w:rPr>
        <w:t>日受付と両括弧をつけて</w:t>
      </w:r>
      <w:r w:rsidR="00546DD8" w:rsidRPr="00292EE1">
        <w:rPr>
          <w:rFonts w:hint="eastAsia"/>
        </w:rPr>
        <w:t>下さい</w:t>
      </w:r>
      <w:r w:rsidRPr="00292EE1">
        <w:rPr>
          <w:rFonts w:hint="eastAsia"/>
        </w:rPr>
        <w:t>．</w:t>
      </w:r>
      <w:r w:rsidR="00492844" w:rsidRPr="00292EE1">
        <w:rPr>
          <w:rFonts w:hint="eastAsia"/>
        </w:rPr>
        <w:t>さらに</w:t>
      </w:r>
      <w:r w:rsidR="00492844" w:rsidRPr="00292EE1">
        <w:t>その下に</w:t>
      </w:r>
      <w:r w:rsidR="00492844" w:rsidRPr="00292EE1">
        <w:rPr>
          <w:rFonts w:hint="eastAsia"/>
        </w:rPr>
        <w:t>20</w:t>
      </w:r>
      <w:r w:rsidR="00937C81" w:rsidRPr="00292EE1">
        <w:t>2</w:t>
      </w:r>
      <w:r w:rsidR="00587D5B" w:rsidRPr="00292EE1">
        <w:t>3</w:t>
      </w:r>
      <w:r w:rsidR="00492844" w:rsidRPr="00292EE1">
        <w:rPr>
          <w:rFonts w:hint="eastAsia"/>
        </w:rPr>
        <w:t>年</w:t>
      </w:r>
      <w:r w:rsidR="00492844" w:rsidRPr="00292EE1">
        <w:rPr>
          <w:rFonts w:hint="eastAsia"/>
        </w:rPr>
        <w:t>**</w:t>
      </w:r>
      <w:r w:rsidR="00492844" w:rsidRPr="00292EE1">
        <w:rPr>
          <w:rFonts w:hint="eastAsia"/>
        </w:rPr>
        <w:t>月</w:t>
      </w:r>
      <w:r w:rsidR="00492844" w:rsidRPr="00292EE1">
        <w:t>**</w:t>
      </w:r>
      <w:r w:rsidR="00492844" w:rsidRPr="00292EE1">
        <w:rPr>
          <w:rFonts w:hint="eastAsia"/>
        </w:rPr>
        <w:t>日受理</w:t>
      </w:r>
      <w:r w:rsidR="00492844" w:rsidRPr="007B00F5">
        <w:rPr>
          <w:rFonts w:hint="eastAsia"/>
        </w:rPr>
        <w:t>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3DFDC707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3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hh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</w:t>
      </w:r>
      <w:r w:rsidR="00164B2E" w:rsidRPr="007B00F5">
        <w:lastRenderedPageBreak/>
        <w:t xml:space="preserve">materials, </w:t>
      </w:r>
      <w:r w:rsidR="00164B2E" w:rsidRPr="007B00F5">
        <w:rPr>
          <w:i/>
        </w:rPr>
        <w:t xml:space="preserve">Proc. Roy. Soc. </w:t>
      </w:r>
      <w:proofErr w:type="spellStart"/>
      <w:r w:rsidR="00164B2E" w:rsidRPr="007B00F5">
        <w:rPr>
          <w:i/>
        </w:rPr>
        <w:t>Lond</w:t>
      </w:r>
      <w:proofErr w:type="spellEnd"/>
      <w:r w:rsidR="00164B2E" w:rsidRPr="007B00F5">
        <w:rPr>
          <w:i/>
        </w:rPr>
        <w:t>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3B2B5CE1" w:rsidR="00E43244" w:rsidRPr="007B00F5" w:rsidRDefault="00D375A3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t xml:space="preserve">Y. C. </w:t>
      </w:r>
      <w:r w:rsidRPr="007B00F5">
        <w:rPr>
          <w:rFonts w:hint="eastAsia"/>
        </w:rPr>
        <w:t>ファン（大橋義夫，村上澄男，神谷紀生共訳）：</w:t>
      </w:r>
      <w:r w:rsidRPr="007B00F5">
        <w:rPr>
          <w:rFonts w:hint="eastAsia"/>
        </w:rPr>
        <w:t>固体の力学／理論，培風館，</w:t>
      </w:r>
      <w:r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1BF88EF0" w:rsidR="00D375A3" w:rsidRPr="00292EE1" w:rsidRDefault="002A23CE" w:rsidP="00CC0150">
      <w:pPr>
        <w:ind w:rightChars="31" w:right="58"/>
        <w:jc w:val="right"/>
      </w:pPr>
      <w:r w:rsidRPr="00292EE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4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92EE1">
        <w:rPr>
          <w:rFonts w:hint="eastAsia"/>
        </w:rPr>
        <w:t>（</w:t>
      </w:r>
      <w:r w:rsidR="00D375A3" w:rsidRPr="00292EE1">
        <w:rPr>
          <w:rFonts w:hint="eastAsia"/>
        </w:rPr>
        <w:t>20</w:t>
      </w:r>
      <w:r w:rsidR="00F4577D" w:rsidRPr="00292EE1">
        <w:t>2</w:t>
      </w:r>
      <w:r w:rsidR="00587D5B" w:rsidRPr="00292EE1">
        <w:t>2</w:t>
      </w:r>
      <w:r w:rsidR="00D375A3" w:rsidRPr="00292EE1">
        <w:rPr>
          <w:rFonts w:hint="eastAsia"/>
        </w:rPr>
        <w:t>年</w:t>
      </w:r>
      <w:r w:rsidR="00D375A3" w:rsidRPr="00292EE1">
        <w:rPr>
          <w:rFonts w:hint="eastAsia"/>
        </w:rPr>
        <w:t>9</w:t>
      </w:r>
      <w:r w:rsidR="00D375A3" w:rsidRPr="00292EE1">
        <w:rPr>
          <w:rFonts w:hint="eastAsia"/>
        </w:rPr>
        <w:t>月</w:t>
      </w:r>
      <w:r w:rsidR="00BE4E8E" w:rsidRPr="00292EE1">
        <w:t>20</w:t>
      </w:r>
      <w:r w:rsidR="00D375A3" w:rsidRPr="00292EE1">
        <w:rPr>
          <w:rFonts w:hint="eastAsia"/>
        </w:rPr>
        <w:t>日受付）</w:t>
      </w:r>
    </w:p>
    <w:p w14:paraId="0DFF8CAF" w14:textId="079E96E6" w:rsidR="00D375A3" w:rsidRPr="007B00F5" w:rsidRDefault="002A23CE" w:rsidP="00CC0150">
      <w:pPr>
        <w:ind w:rightChars="31" w:right="58"/>
        <w:jc w:val="right"/>
        <w:sectPr w:rsidR="00D375A3" w:rsidRPr="007B00F5" w:rsidSect="00B2290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lnNumType w:countBy="1" w:distance="57"/>
          <w:cols w:num="2" w:space="320"/>
          <w:docGrid w:type="linesAndChars" w:linePitch="285" w:charSpace="-2867"/>
        </w:sectPr>
      </w:pPr>
      <w:r w:rsidRPr="00292E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5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292E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292E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6E1E7AC1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</w:t>
                            </w:r>
                            <w:r w:rsidRPr="00292EE1">
                              <w:rPr>
                                <w:rFonts w:hint="eastAsia"/>
                              </w:rPr>
                              <w:t>（</w:t>
                            </w:r>
                            <w:r w:rsidRPr="00292EE1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292EE1">
                              <w:t>2</w:t>
                            </w:r>
                            <w:r w:rsidR="00587D5B" w:rsidRPr="00292EE1">
                              <w:t>2</w:t>
                            </w:r>
                            <w:r w:rsidRPr="00292EE1">
                              <w:rPr>
                                <w:rFonts w:hint="eastAsia"/>
                              </w:rPr>
                              <w:t>年</w:t>
                            </w:r>
                            <w:r w:rsidRPr="00292EE1">
                              <w:rPr>
                                <w:rFonts w:hint="eastAsia"/>
                              </w:rPr>
                              <w:t>9</w:t>
                            </w:r>
                            <w:r w:rsidRPr="00292EE1">
                              <w:rPr>
                                <w:rFonts w:hint="eastAsia"/>
                              </w:rPr>
                              <w:t>月</w:t>
                            </w:r>
                            <w:r w:rsidR="00BE4E8E" w:rsidRPr="00292EE1">
                              <w:t>20</w:t>
                            </w:r>
                            <w:r w:rsidRPr="00292EE1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292EE1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292EE1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292EE1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292EE1">
                              <w:t>2</w:t>
                            </w:r>
                            <w:r w:rsidR="00587D5B" w:rsidRPr="00292EE1">
                              <w:t>3</w:t>
                            </w:r>
                            <w:r w:rsidR="00F77013" w:rsidRPr="00292EE1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292EE1">
                              <w:t>**</w:t>
                            </w:r>
                            <w:r w:rsidR="00F77013" w:rsidRPr="00292EE1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292EE1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292EE1">
                              <w:rPr>
                                <w:rFonts w:hint="eastAsia"/>
                              </w:rPr>
                              <w:t>日</w:t>
                            </w:r>
                            <w:r w:rsidR="0086713D" w:rsidRPr="00292EE1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292EE1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7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">
                <v:textbox inset="5.85pt,.7pt,5.85pt,.7pt">
                  <w:txbxContent>
                    <w:p w14:paraId="27CADBE4" w14:textId="6E1E7AC1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</w:t>
                      </w:r>
                      <w:r w:rsidRPr="00292EE1">
                        <w:rPr>
                          <w:rFonts w:hint="eastAsia"/>
                        </w:rPr>
                        <w:t>（</w:t>
                      </w:r>
                      <w:r w:rsidRPr="00292EE1">
                        <w:rPr>
                          <w:rFonts w:hint="eastAsia"/>
                        </w:rPr>
                        <w:t>20</w:t>
                      </w:r>
                      <w:r w:rsidR="00F4577D" w:rsidRPr="00292EE1">
                        <w:t>2</w:t>
                      </w:r>
                      <w:r w:rsidR="00587D5B" w:rsidRPr="00292EE1">
                        <w:t>2</w:t>
                      </w:r>
                      <w:r w:rsidRPr="00292EE1">
                        <w:rPr>
                          <w:rFonts w:hint="eastAsia"/>
                        </w:rPr>
                        <w:t>年</w:t>
                      </w:r>
                      <w:r w:rsidRPr="00292EE1">
                        <w:rPr>
                          <w:rFonts w:hint="eastAsia"/>
                        </w:rPr>
                        <w:t>9</w:t>
                      </w:r>
                      <w:r w:rsidRPr="00292EE1">
                        <w:rPr>
                          <w:rFonts w:hint="eastAsia"/>
                        </w:rPr>
                        <w:t>月</w:t>
                      </w:r>
                      <w:r w:rsidR="00BE4E8E" w:rsidRPr="00292EE1">
                        <w:t>20</w:t>
                      </w:r>
                      <w:r w:rsidRPr="00292EE1">
                        <w:rPr>
                          <w:rFonts w:hint="eastAsia"/>
                        </w:rPr>
                        <w:t>日受付）と</w:t>
                      </w:r>
                      <w:r w:rsidR="00F9549E" w:rsidRPr="00292EE1">
                        <w:rPr>
                          <w:rFonts w:hint="eastAsia"/>
                        </w:rPr>
                        <w:t>受理日欄</w:t>
                      </w:r>
                      <w:r w:rsidR="00F77013" w:rsidRPr="00292EE1">
                        <w:rPr>
                          <w:rFonts w:hint="eastAsia"/>
                        </w:rPr>
                        <w:t>（</w:t>
                      </w:r>
                      <w:r w:rsidR="00F77013" w:rsidRPr="00292EE1">
                        <w:rPr>
                          <w:rFonts w:hint="eastAsia"/>
                        </w:rPr>
                        <w:t>20</w:t>
                      </w:r>
                      <w:r w:rsidR="00937C81" w:rsidRPr="00292EE1">
                        <w:t>2</w:t>
                      </w:r>
                      <w:r w:rsidR="00587D5B" w:rsidRPr="00292EE1">
                        <w:t>3</w:t>
                      </w:r>
                      <w:r w:rsidR="00F77013" w:rsidRPr="00292EE1">
                        <w:rPr>
                          <w:rFonts w:hint="eastAsia"/>
                        </w:rPr>
                        <w:t>年</w:t>
                      </w:r>
                      <w:r w:rsidR="00492844" w:rsidRPr="00292EE1">
                        <w:t>**</w:t>
                      </w:r>
                      <w:r w:rsidR="00F77013" w:rsidRPr="00292EE1">
                        <w:rPr>
                          <w:rFonts w:hint="eastAsia"/>
                        </w:rPr>
                        <w:t>月</w:t>
                      </w:r>
                      <w:r w:rsidR="00492844" w:rsidRPr="00292EE1">
                        <w:rPr>
                          <w:rFonts w:hint="eastAsia"/>
                        </w:rPr>
                        <w:t>**</w:t>
                      </w:r>
                      <w:r w:rsidR="00F77013" w:rsidRPr="00292EE1">
                        <w:rPr>
                          <w:rFonts w:hint="eastAsia"/>
                        </w:rPr>
                        <w:t>日</w:t>
                      </w:r>
                      <w:r w:rsidR="0086713D" w:rsidRPr="00292EE1">
                        <w:rPr>
                          <w:rFonts w:hint="eastAsia"/>
                        </w:rPr>
                        <w:t>受理</w:t>
                      </w:r>
                      <w:r w:rsidR="00F77013" w:rsidRPr="00292EE1">
                        <w:rPr>
                          <w:rFonts w:hint="eastAsia"/>
                        </w:rPr>
                        <w:t>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292E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292EE1">
        <w:rPr>
          <w:rFonts w:hint="eastAsia"/>
        </w:rPr>
        <w:t>（</w:t>
      </w:r>
      <w:r w:rsidR="00516DFC" w:rsidRPr="00292EE1">
        <w:rPr>
          <w:rFonts w:hint="eastAsia"/>
        </w:rPr>
        <w:t>20</w:t>
      </w:r>
      <w:r w:rsidR="00937C81" w:rsidRPr="00292EE1">
        <w:t>2</w:t>
      </w:r>
      <w:r w:rsidR="00587D5B" w:rsidRPr="00292EE1">
        <w:t>3</w:t>
      </w:r>
      <w:r w:rsidR="00516DFC" w:rsidRPr="00292EE1">
        <w:rPr>
          <w:rFonts w:hint="eastAsia"/>
        </w:rPr>
        <w:t>年</w:t>
      </w:r>
      <w:r w:rsidR="00492844" w:rsidRPr="00292EE1">
        <w:rPr>
          <w:rFonts w:hint="eastAsia"/>
        </w:rPr>
        <w:t>**</w:t>
      </w:r>
      <w:r w:rsidR="00516DFC" w:rsidRPr="00292EE1">
        <w:rPr>
          <w:rFonts w:hint="eastAsia"/>
        </w:rPr>
        <w:t>月</w:t>
      </w:r>
      <w:r w:rsidR="00492844" w:rsidRPr="00292EE1">
        <w:rPr>
          <w:rFonts w:hint="eastAsia"/>
        </w:rPr>
        <w:t>**</w:t>
      </w:r>
      <w:r w:rsidR="00516DFC" w:rsidRPr="00292EE1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7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B9E5" w14:textId="77777777" w:rsidR="009763C6" w:rsidRDefault="009763C6">
      <w:r>
        <w:separator/>
      </w:r>
    </w:p>
  </w:endnote>
  <w:endnote w:type="continuationSeparator" w:id="0">
    <w:p w14:paraId="7D640F2A" w14:textId="77777777" w:rsidR="009763C6" w:rsidRDefault="009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504F" w14:textId="399AA912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3DBD">
      <w:rPr>
        <w:rStyle w:val="ad"/>
        <w:noProof/>
      </w:rPr>
      <w:t>1</w: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97D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3B5B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4576" w14:textId="77777777" w:rsidR="009763C6" w:rsidRDefault="009763C6">
      <w:r>
        <w:separator/>
      </w:r>
    </w:p>
  </w:footnote>
  <w:footnote w:type="continuationSeparator" w:id="0">
    <w:p w14:paraId="214DC1B4" w14:textId="77777777" w:rsidR="009763C6" w:rsidRDefault="0097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 w16cid:durableId="1290088965">
    <w:abstractNumId w:val="7"/>
  </w:num>
  <w:num w:numId="2" w16cid:durableId="991761533">
    <w:abstractNumId w:val="11"/>
  </w:num>
  <w:num w:numId="3" w16cid:durableId="2131775600">
    <w:abstractNumId w:val="21"/>
  </w:num>
  <w:num w:numId="4" w16cid:durableId="1502356003">
    <w:abstractNumId w:val="0"/>
  </w:num>
  <w:num w:numId="5" w16cid:durableId="1919289769">
    <w:abstractNumId w:val="22"/>
  </w:num>
  <w:num w:numId="6" w16cid:durableId="1462071436">
    <w:abstractNumId w:val="6"/>
  </w:num>
  <w:num w:numId="7" w16cid:durableId="1106316505">
    <w:abstractNumId w:val="12"/>
  </w:num>
  <w:num w:numId="8" w16cid:durableId="1298562858">
    <w:abstractNumId w:val="2"/>
  </w:num>
  <w:num w:numId="9" w16cid:durableId="2059932474">
    <w:abstractNumId w:val="31"/>
  </w:num>
  <w:num w:numId="10" w16cid:durableId="1639261303">
    <w:abstractNumId w:val="9"/>
  </w:num>
  <w:num w:numId="11" w16cid:durableId="553465023">
    <w:abstractNumId w:val="23"/>
  </w:num>
  <w:num w:numId="12" w16cid:durableId="401562267">
    <w:abstractNumId w:val="3"/>
  </w:num>
  <w:num w:numId="13" w16cid:durableId="944995893">
    <w:abstractNumId w:val="15"/>
  </w:num>
  <w:num w:numId="14" w16cid:durableId="1893073433">
    <w:abstractNumId w:val="1"/>
  </w:num>
  <w:num w:numId="15" w16cid:durableId="1883899908">
    <w:abstractNumId w:val="26"/>
  </w:num>
  <w:num w:numId="16" w16cid:durableId="1048995461">
    <w:abstractNumId w:val="27"/>
  </w:num>
  <w:num w:numId="17" w16cid:durableId="1011376233">
    <w:abstractNumId w:val="28"/>
  </w:num>
  <w:num w:numId="18" w16cid:durableId="802041806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 w16cid:durableId="1293167795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 w16cid:durableId="5166944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 w16cid:durableId="6263548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 w16cid:durableId="71389237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 w16cid:durableId="308704549">
    <w:abstractNumId w:val="14"/>
  </w:num>
  <w:num w:numId="24" w16cid:durableId="765542435">
    <w:abstractNumId w:val="4"/>
  </w:num>
  <w:num w:numId="25" w16cid:durableId="1162040446">
    <w:abstractNumId w:val="5"/>
  </w:num>
  <w:num w:numId="26" w16cid:durableId="1336422375">
    <w:abstractNumId w:val="19"/>
  </w:num>
  <w:num w:numId="27" w16cid:durableId="344401531">
    <w:abstractNumId w:val="24"/>
  </w:num>
  <w:num w:numId="28" w16cid:durableId="1848864855">
    <w:abstractNumId w:val="8"/>
  </w:num>
  <w:num w:numId="29" w16cid:durableId="2061787043">
    <w:abstractNumId w:val="25"/>
  </w:num>
  <w:num w:numId="30" w16cid:durableId="1751998172">
    <w:abstractNumId w:val="10"/>
  </w:num>
  <w:num w:numId="31" w16cid:durableId="532570945">
    <w:abstractNumId w:val="30"/>
  </w:num>
  <w:num w:numId="32" w16cid:durableId="177038421">
    <w:abstractNumId w:val="18"/>
  </w:num>
  <w:num w:numId="33" w16cid:durableId="1259211563">
    <w:abstractNumId w:val="13"/>
  </w:num>
  <w:num w:numId="34" w16cid:durableId="659040651">
    <w:abstractNumId w:val="16"/>
  </w:num>
  <w:num w:numId="35" w16cid:durableId="602349577">
    <w:abstractNumId w:val="20"/>
  </w:num>
  <w:num w:numId="36" w16cid:durableId="1990866944">
    <w:abstractNumId w:val="29"/>
  </w:num>
  <w:num w:numId="37" w16cid:durableId="1442340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523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3DBD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0AD6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58A0"/>
    <w:rsid w:val="00206500"/>
    <w:rsid w:val="00206828"/>
    <w:rsid w:val="00206B90"/>
    <w:rsid w:val="0020748D"/>
    <w:rsid w:val="00207A8A"/>
    <w:rsid w:val="00207F92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5C"/>
    <w:rsid w:val="002923AE"/>
    <w:rsid w:val="00292EE1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1FE9"/>
    <w:rsid w:val="002E2BCF"/>
    <w:rsid w:val="002E72E9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1BBC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6475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1D5"/>
    <w:rsid w:val="004F44CF"/>
    <w:rsid w:val="004F4D85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4D12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87D5B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844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4A9B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4AC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58DB"/>
    <w:rsid w:val="00605DC0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180C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3B43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6F10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BC6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134C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0C8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03"/>
    <w:rsid w:val="00816057"/>
    <w:rsid w:val="00816406"/>
    <w:rsid w:val="008173EB"/>
    <w:rsid w:val="00820590"/>
    <w:rsid w:val="00820CBE"/>
    <w:rsid w:val="00820FB5"/>
    <w:rsid w:val="00821D8E"/>
    <w:rsid w:val="0082460A"/>
    <w:rsid w:val="008259EC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1A9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13D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430B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5DE8"/>
    <w:rsid w:val="0093643C"/>
    <w:rsid w:val="009365B3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0BE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3C6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5C1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321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22900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0FAB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4E8E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1BFB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884"/>
    <w:rsid w:val="00D77940"/>
    <w:rsid w:val="00D803B4"/>
    <w:rsid w:val="00D80C66"/>
    <w:rsid w:val="00D81EB7"/>
    <w:rsid w:val="00D82410"/>
    <w:rsid w:val="00D8245D"/>
    <w:rsid w:val="00D83551"/>
    <w:rsid w:val="00D837AC"/>
    <w:rsid w:val="00D838CA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59D5"/>
    <w:rsid w:val="00DA68F6"/>
    <w:rsid w:val="00DA7F33"/>
    <w:rsid w:val="00DB13BF"/>
    <w:rsid w:val="00DB3CBE"/>
    <w:rsid w:val="00DB4BBF"/>
    <w:rsid w:val="00DB556A"/>
    <w:rsid w:val="00DB64BD"/>
    <w:rsid w:val="00DB652E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3EA8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283E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958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1FE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441"/>
    <w:rsid w:val="00F26834"/>
    <w:rsid w:val="00F32C4E"/>
    <w:rsid w:val="00F33C66"/>
    <w:rsid w:val="00F350DC"/>
    <w:rsid w:val="00F3598A"/>
    <w:rsid w:val="00F362DF"/>
    <w:rsid w:val="00F366EE"/>
    <w:rsid w:val="00F3670A"/>
    <w:rsid w:val="00F36A3F"/>
    <w:rsid w:val="00F36BCA"/>
    <w:rsid w:val="00F3721F"/>
    <w:rsid w:val="00F37674"/>
    <w:rsid w:val="00F4035F"/>
    <w:rsid w:val="00F40A95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4EB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40E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  <w:style w:type="character" w:styleId="af5">
    <w:name w:val="line number"/>
    <w:basedOn w:val="a0"/>
    <w:rsid w:val="006A180C"/>
    <w:rPr>
      <w:color w:val="auto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長山　智則</cp:lastModifiedBy>
  <cp:revision>3</cp:revision>
  <cp:lastPrinted>2022-07-04T21:10:00Z</cp:lastPrinted>
  <dcterms:created xsi:type="dcterms:W3CDTF">2022-07-11T21:10:00Z</dcterms:created>
  <dcterms:modified xsi:type="dcterms:W3CDTF">2022-07-11T21:16:00Z</dcterms:modified>
</cp:coreProperties>
</file>