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73C2" w14:textId="66D91C2F" w:rsidR="00BA6B32" w:rsidRPr="00C1589A" w:rsidRDefault="00625A23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  <w:r w:rsidRPr="00C1589A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5D15CB" w:rsidRPr="0005251A">
        <w:rPr>
          <w:rFonts w:ascii="Times New Roman" w:eastAsia="ＭＳ Ｐゴシック" w:hAnsi="Times New Roman" w:hint="eastAsia"/>
          <w:position w:val="-1"/>
          <w:lang w:eastAsia="ja-JP"/>
        </w:rPr>
        <w:t>最終</w:t>
      </w:r>
      <w:r w:rsidR="00244562" w:rsidRPr="0005251A">
        <w:rPr>
          <w:rFonts w:ascii="Times New Roman" w:eastAsia="ＭＳ Ｐゴシック" w:hAnsi="Times New Roman" w:hint="eastAsia"/>
          <w:position w:val="-1"/>
          <w:lang w:eastAsia="ja-JP"/>
        </w:rPr>
        <w:t>原稿</w:t>
      </w:r>
      <w:r w:rsidR="00705D76" w:rsidRPr="00C1589A">
        <w:rPr>
          <w:rFonts w:ascii="Times New Roman" w:eastAsia="ＭＳ Ｐゴシック" w:hAnsi="Times New Roman"/>
          <w:position w:val="-1"/>
          <w:lang w:eastAsia="ja-JP"/>
        </w:rPr>
        <w:t>用</w:t>
      </w:r>
      <w:r w:rsidR="006141E0" w:rsidRPr="00C1589A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C1589A" w:rsidRDefault="008B5460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C1589A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C1589A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7EF0A3E6" w:rsidR="001771B0" w:rsidRPr="00051034" w:rsidRDefault="00BD2E5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lang w:eastAsia="ja-JP"/>
        </w:rPr>
      </w:pPr>
      <w:r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チェックシートでチェックされているにも関わらず，</w:t>
      </w:r>
      <w:r w:rsidR="00D169C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様式が守られていない原稿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lang w:eastAsia="ja-JP"/>
        </w:rPr>
        <w:t>は</w:t>
      </w:r>
      <w:r w:rsidR="001771B0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掲載</w:t>
      </w:r>
      <w:r w:rsidR="00D847F2" w:rsidRPr="0005103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lang w:eastAsia="ja-JP"/>
        </w:rPr>
        <w:t>場合があります．</w:t>
      </w:r>
    </w:p>
    <w:p w14:paraId="70CC9F18" w14:textId="75005553" w:rsidR="00673989" w:rsidRPr="00C1589A" w:rsidRDefault="0067398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28D649DD" w14:textId="48D6E82B" w:rsidR="00673989" w:rsidRPr="0005251A" w:rsidRDefault="00C1589A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</w:pPr>
      <w:r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Microsoft 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673989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ファイルで原稿を作成される場合は，</w:t>
      </w:r>
      <w:r w:rsidR="0005103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各自で書式設定をせず，</w:t>
      </w:r>
      <w:r w:rsidR="003A40C2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必ず，</w:t>
      </w:r>
      <w:r w:rsidR="00673989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所定のテンプレートのファイルを用いて原稿を作成して下さい．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また，</w:t>
      </w:r>
      <w:r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M</w:t>
      </w:r>
      <w:r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 xml:space="preserve">icrosoft 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W</w:t>
      </w:r>
      <w:r w:rsidR="00134F8C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ord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ファイルで原稿を作成しない場合も，できるだけ完成原稿が</w:t>
      </w:r>
      <w:r w:rsidR="009961B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体裁見本の</w:t>
      </w:r>
      <w:r w:rsidR="009961B4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P</w:t>
      </w:r>
      <w:r w:rsidR="009961B4" w:rsidRPr="0005251A">
        <w:rPr>
          <w:rFonts w:ascii="Times New Roman" w:eastAsia="ＭＳ Ｐ明朝" w:hAnsi="Times New Roman"/>
          <w:b/>
          <w:position w:val="-1"/>
          <w:sz w:val="20"/>
          <w:szCs w:val="20"/>
          <w:u w:val="single"/>
          <w:lang w:eastAsia="ja-JP"/>
        </w:rPr>
        <w:t>DF</w:t>
      </w:r>
      <w:r w:rsidR="00134F8C" w:rsidRPr="0005251A">
        <w:rPr>
          <w:rFonts w:ascii="Times New Roman" w:eastAsia="ＭＳ Ｐ明朝" w:hAnsi="Times New Roman" w:hint="eastAsia"/>
          <w:b/>
          <w:position w:val="-1"/>
          <w:sz w:val="20"/>
          <w:szCs w:val="20"/>
          <w:u w:val="single"/>
          <w:lang w:eastAsia="ja-JP"/>
        </w:rPr>
        <w:t>と同様になるようにして下さい．</w:t>
      </w:r>
    </w:p>
    <w:p w14:paraId="7795A3DE" w14:textId="77777777" w:rsidR="000F74C4" w:rsidRDefault="000F74C4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</w:p>
    <w:p w14:paraId="5A40BFEA" w14:textId="3AC109F1" w:rsidR="000F74C4" w:rsidRDefault="00CB2749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※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R</w:t>
      </w:r>
      <w:r w:rsidR="000F74C4"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  <w:t>4</w:t>
      </w:r>
      <w:r w:rsidR="000F74C4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年度より，論文，報告，総説，および委員会報告のテンプレートを統一しました．</w:t>
      </w:r>
    </w:p>
    <w:p w14:paraId="34C56970" w14:textId="77777777" w:rsidR="00CD388F" w:rsidRPr="00C1589A" w:rsidRDefault="00CD388F" w:rsidP="002C6C4C">
      <w:pPr>
        <w:adjustRightInd w:val="0"/>
        <w:snapToGrid w:val="0"/>
        <w:spacing w:after="0" w:line="328" w:lineRule="exact"/>
        <w:ind w:rightChars="-9" w:right="-20"/>
        <w:jc w:val="both"/>
        <w:rPr>
          <w:rFonts w:ascii="Times New Roman" w:eastAsia="ＭＳ Ｐゴシック" w:hAnsi="Times New Roman"/>
          <w:color w:val="FF0000"/>
          <w:sz w:val="20"/>
          <w:szCs w:val="20"/>
          <w:lang w:eastAsia="ja-JP"/>
        </w:rPr>
      </w:pPr>
    </w:p>
    <w:p w14:paraId="146AB45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C1589A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C1589A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和文の場合には</w:t>
      </w:r>
      <w:r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明朝体</w:t>
      </w:r>
      <w:r w:rsidR="00625A23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（算用数字は</w:t>
      </w:r>
      <w:r w:rsidR="00625A23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625A23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）</w:t>
      </w:r>
      <w:r w:rsidR="008B5460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，英文の場合には</w:t>
      </w:r>
      <w:r w:rsidR="008B5460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="008B5460"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Pr="00C1589A" w:rsidRDefault="00BD2E5A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Pr="00C1589A" w:rsidRDefault="00E90D45" w:rsidP="002C6C4C">
      <w:pPr>
        <w:adjustRightInd w:val="0"/>
        <w:snapToGrid w:val="0"/>
        <w:spacing w:after="0" w:line="284" w:lineRule="exact"/>
        <w:ind w:rightChars="-9" w:right="-20" w:firstLineChars="100" w:firstLine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4C5F9789" w:rsidR="00BD2E5A" w:rsidRPr="00C1589A" w:rsidRDefault="0027215B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05251A">
        <w:rPr>
          <w:rFonts w:ascii="Times New Roman" w:hAnsi="Times New Roman"/>
          <w:sz w:val="20"/>
          <w:szCs w:val="20"/>
          <w:lang w:eastAsia="ja-JP"/>
        </w:rPr>
        <w:t>文字化けの原因となる</w:t>
      </w:r>
      <w:r w:rsidR="00CD4C58" w:rsidRPr="0005251A">
        <w:rPr>
          <w:rFonts w:ascii="Times New Roman" w:hAnsi="Times New Roman" w:hint="eastAsia"/>
          <w:sz w:val="20"/>
          <w:szCs w:val="20"/>
          <w:lang w:eastAsia="ja-JP"/>
        </w:rPr>
        <w:t>丸囲み数字</w:t>
      </w:r>
      <w:r w:rsidR="00BD2E5A" w:rsidRPr="0005251A">
        <w:rPr>
          <w:rFonts w:ascii="ＭＳ 明朝" w:hAnsi="ＭＳ 明朝" w:cs="ＭＳ 明朝" w:hint="eastAsia"/>
          <w:sz w:val="20"/>
          <w:szCs w:val="20"/>
          <w:lang w:eastAsia="ja-JP"/>
        </w:rPr>
        <w:t>①</w:t>
      </w:r>
      <w:r w:rsidR="00BD2E5A" w:rsidRPr="0005251A">
        <w:rPr>
          <w:rFonts w:ascii="Times New Roman" w:hAnsi="Times New Roman"/>
          <w:sz w:val="20"/>
          <w:szCs w:val="20"/>
          <w:lang w:eastAsia="ja-JP"/>
        </w:rPr>
        <w:t>，</w:t>
      </w:r>
      <w:r w:rsidR="00CD4C58" w:rsidRPr="0005251A">
        <w:rPr>
          <w:rFonts w:ascii="Times New Roman" w:hAnsi="Times New Roman" w:hint="eastAsia"/>
          <w:sz w:val="20"/>
          <w:szCs w:val="20"/>
          <w:lang w:eastAsia="ja-JP"/>
        </w:rPr>
        <w:t>全角のローマ数字</w:t>
      </w:r>
      <w:r w:rsidR="00BD2E5A" w:rsidRPr="0005251A">
        <w:rPr>
          <w:rFonts w:ascii="ＭＳ 明朝" w:hAnsi="ＭＳ 明朝" w:cs="ＭＳ 明朝" w:hint="eastAsia"/>
          <w:sz w:val="20"/>
          <w:szCs w:val="20"/>
          <w:lang w:eastAsia="ja-JP"/>
        </w:rPr>
        <w:t>Ⅰ</w:t>
      </w:r>
      <w:r w:rsidR="00BD7D59" w:rsidRPr="0005251A">
        <w:rPr>
          <w:rFonts w:ascii="ＭＳ 明朝" w:hAnsi="ＭＳ 明朝" w:cs="ＭＳ 明朝" w:hint="eastAsia"/>
          <w:sz w:val="20"/>
          <w:szCs w:val="20"/>
          <w:lang w:eastAsia="ja-JP"/>
        </w:rPr>
        <w:t>，﨑</w:t>
      </w:r>
      <w:r w:rsidR="00BD2E5A" w:rsidRPr="0005251A">
        <w:rPr>
          <w:rFonts w:ascii="Times New Roman" w:hAnsi="Times New Roman"/>
          <w:sz w:val="20"/>
          <w:szCs w:val="20"/>
          <w:lang w:eastAsia="ja-JP"/>
        </w:rPr>
        <w:t>などの環境依存文字は使用していない．</w:t>
      </w:r>
    </w:p>
    <w:p w14:paraId="5B4C36D5" w14:textId="08491C70" w:rsidR="0027215B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C1589A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7B0F3AF" w:rsidR="0047517F" w:rsidRPr="00496B36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dstrike/>
          <w:color w:val="FF0000"/>
          <w:sz w:val="20"/>
          <w:szCs w:val="20"/>
          <w:lang w:eastAsia="ja-JP"/>
        </w:rPr>
      </w:pPr>
      <w:r w:rsidRPr="00496B36">
        <w:rPr>
          <w:rFonts w:ascii="ＭＳ Ｐ明朝" w:eastAsia="ＭＳ Ｐ明朝" w:hAnsi="ＭＳ Ｐ明朝"/>
          <w:dstrike/>
          <w:position w:val="1"/>
          <w:sz w:val="20"/>
          <w:szCs w:val="20"/>
          <w:lang w:eastAsia="ja-JP"/>
        </w:rPr>
        <w:t>□</w:t>
      </w:r>
      <w:r w:rsidRPr="00496B36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原稿は，全部で</w:t>
      </w:r>
      <w:r w:rsidRPr="00496B36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1</w:t>
      </w:r>
      <w:r w:rsidR="00625A23" w:rsidRPr="00496B36">
        <w:rPr>
          <w:rFonts w:ascii="Times New Roman" w:eastAsia="ＭＳ Ｐ明朝" w:hAnsi="Times New Roman"/>
          <w:dstrike/>
          <w:color w:val="FF0000"/>
          <w:position w:val="1"/>
          <w:sz w:val="20"/>
          <w:szCs w:val="20"/>
          <w:lang w:eastAsia="ja-JP"/>
        </w:rPr>
        <w:t>4</w:t>
      </w:r>
      <w:r w:rsidRPr="00496B36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496B36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である</w:t>
      </w:r>
      <w:r w:rsidR="00625A23" w:rsidRPr="00496B36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C1589A" w:rsidRDefault="0047517F" w:rsidP="002C6C4C">
      <w:pPr>
        <w:adjustRightInd w:val="0"/>
        <w:snapToGrid w:val="0"/>
        <w:spacing w:before="16" w:after="0" w:line="200" w:lineRule="exact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C1589A" w:rsidRDefault="007B3EF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7F2FD468" w:rsidR="008B5460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Vol.</w:t>
      </w:r>
      <w:r w:rsidR="00213F9F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6</w:t>
      </w:r>
      <w:r w:rsidR="008504D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9</w:t>
      </w:r>
      <w:r w:rsidR="00213F9F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A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(</w:t>
      </w:r>
      <w:r w:rsidR="00673989" w:rsidRPr="006F34D9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202</w:t>
      </w:r>
      <w:r w:rsidR="008504D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3</w:t>
      </w:r>
      <w:r w:rsidR="00673989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年</w:t>
      </w:r>
      <w:r w:rsidR="000C70F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3</w:t>
      </w:r>
      <w:r w:rsidR="000C70F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月と</w:t>
      </w:r>
      <w:r w:rsidR="00213F9F" w:rsidRPr="006F34D9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して</w:t>
      </w:r>
      <w:r w:rsidR="00213F9F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0C2B7A0E" w:rsidR="00625A23" w:rsidRPr="00A35ACA" w:rsidRDefault="008B5460" w:rsidP="002C6C4C">
      <w:pPr>
        <w:adjustRightInd w:val="0"/>
        <w:snapToGrid w:val="0"/>
        <w:spacing w:after="0" w:line="298" w:lineRule="exact"/>
        <w:ind w:rightChars="-9" w:right="-20" w:firstLineChars="100" w:firstLine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BE1D53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文集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9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</w:t>
      </w:r>
      <w:r w:rsidR="006F6807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2A884D85" w:rsidR="00B80CE3" w:rsidRPr="00A35ACA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9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35ACA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報告</w:t>
      </w:r>
      <w:r w:rsidRPr="00A35AC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22D51D8D" w:rsidR="00B80CE3" w:rsidRPr="00A35ACA" w:rsidRDefault="00B80CE3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9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(202</w:t>
      </w:r>
      <w:r w:rsidR="00E10733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35ACA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総説</w:t>
      </w:r>
      <w:r w:rsidRPr="00A35AC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A35AC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725416D" w14:textId="676E630A" w:rsidR="008504DA" w:rsidRPr="00A35ACA" w:rsidRDefault="008504DA" w:rsidP="008504DA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委員会報告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 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9A (202</w:t>
      </w:r>
      <w:r w:rsidR="00E10733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A35ACA">
        <w:rPr>
          <w:rFonts w:ascii="Times New Roman" w:eastAsia="ＭＳ Ｐ明朝" w:hAnsi="Times New Roman" w:hint="eastAsia"/>
          <w:color w:val="FF0000"/>
          <w:spacing w:val="-8"/>
          <w:position w:val="1"/>
          <w:sz w:val="20"/>
          <w:szCs w:val="20"/>
          <w:lang w:eastAsia="ja-JP"/>
        </w:rPr>
        <w:t>委員会報告</w:t>
      </w:r>
      <w:r w:rsidRPr="00A35ACA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A35ACA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070D02EA" w:rsidR="008B5460" w:rsidRPr="00A35ACA" w:rsidRDefault="008B5460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9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</w:t>
      </w:r>
      <w:r w:rsidR="00BD2E5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59684939" w:rsidR="000F4914" w:rsidRPr="00A35AC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報告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9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A35AC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T</w:t>
      </w:r>
      <w:r w:rsidRPr="00A35AC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echnical report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694BB300" w:rsidR="000F4914" w:rsidRPr="00A35ACA" w:rsidRDefault="000F4914" w:rsidP="002C6C4C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総説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Vol. </w:t>
      </w:r>
      <w:r w:rsidR="009E462B"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9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202</w:t>
      </w:r>
      <w:r w:rsidR="008504DA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9E462B"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</w:t>
      </w:r>
      <w:r w:rsidRPr="00A35AC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「</w:t>
      </w:r>
      <w:r w:rsidRPr="00A35AC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Review article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3A06D70" w14:textId="7EF22287" w:rsidR="008504DA" w:rsidRPr="00C1589A" w:rsidRDefault="008504DA" w:rsidP="008504DA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05251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委員会報告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Journal of Structural Engineering Vol. </w:t>
      </w:r>
      <w:r w:rsidRPr="00A35AC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9A (March 2023)</w:t>
      </w:r>
      <w:r w:rsidRPr="00A35AC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</w:t>
      </w:r>
      <w:r w:rsidRPr="00BE1D53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，右端に「</w:t>
      </w:r>
      <w:r w:rsidRPr="00BE1D53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BE1D53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BE1D53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A35AC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Committee report</w:t>
      </w:r>
      <w:r w:rsidRPr="00BE1D53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7F1BA5EB" w:rsidR="007B3EF2" w:rsidRPr="00C1589A" w:rsidRDefault="00625A23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821921"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9E20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た，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7729A65E" w:rsidR="00063512" w:rsidRPr="00C1589A" w:rsidRDefault="00063512" w:rsidP="002C6C4C">
      <w:pPr>
        <w:adjustRightInd w:val="0"/>
        <w:snapToGrid w:val="0"/>
        <w:spacing w:after="0" w:line="298" w:lineRule="exact"/>
        <w:ind w:left="237" w:rightChars="-9" w:right="-20" w:hangingChars="119" w:hanging="237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の場合には，</w:t>
      </w:r>
      <w:r w:rsidR="00D51B9D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体を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用いている</w:t>
      </w:r>
      <w:r w:rsidR="00A35B3D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343E1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全角文字は用いない</w:t>
      </w:r>
      <w:r w:rsidR="00A35B3D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ECBEDAE" w14:textId="50A17D73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C1589A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C1589A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56917F" w14:textId="425848E9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A35B3D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和文あるいは英文の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タイトルが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2</w:t>
      </w:r>
      <w:r w:rsidRPr="00A35B3D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行にわたる場合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，「段落」の「間隔」の「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Pr="00A35B3D">
        <w:rPr>
          <w:rFonts w:ascii="Times New Roman" w:eastAsia="ＭＳ Ｐ明朝" w:hAnsi="Times New Roman" w:hint="eastAsia"/>
          <w:sz w:val="20"/>
          <w:szCs w:val="20"/>
          <w:lang w:eastAsia="ja-JP"/>
        </w:rPr>
        <w:t>ページの行数を指定時に文字を行グリッド線に合わせる」のチェックを取ってある．</w:t>
      </w:r>
    </w:p>
    <w:p w14:paraId="4B9CD33E" w14:textId="2BF93F25" w:rsidR="00CC5582" w:rsidRPr="00C1589A" w:rsidRDefault="00CC558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姓と名の間に</w:t>
      </w:r>
      <w:r w:rsidR="000215B7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空白</w:t>
      </w:r>
      <w:r w:rsidR="00063512"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が</w:t>
      </w:r>
      <w:r w:rsidR="00063512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無い</w:t>
      </w:r>
      <w:r w:rsidRPr="003678E7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C1589A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C1589A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名字と名前の間に</w:t>
      </w:r>
      <w:r w:rsidR="00FC1525"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スペース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は入</w:t>
      </w:r>
      <w:r w:rsid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らない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5C4EADF2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17404D7" w14:textId="58E95C48" w:rsidR="00A35B3D" w:rsidRPr="00A35B3D" w:rsidRDefault="00A35B3D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lastRenderedPageBreak/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は，半角カンマ＋半角スペースで全て区切られている（全角カンマを用いない．また，最終著者の前を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a</w:t>
      </w:r>
      <w:r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nd</w:t>
      </w:r>
      <w:r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にしない）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FF8EE5A" w14:textId="329CF1B5" w:rsidR="0047517F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著者名の位置は，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="004D4E92" w:rsidRPr="0005251A">
        <w:rPr>
          <w:rFonts w:ascii="Times New Roman" w:eastAsia="ＭＳ Ｐ明朝" w:hAnsi="Times New Roman" w:hint="eastAsia"/>
          <w:spacing w:val="5"/>
          <w:position w:val="1"/>
          <w:sz w:val="20"/>
          <w:szCs w:val="20"/>
          <w:lang w:eastAsia="ja-JP"/>
        </w:rPr>
        <w:t>1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9F17B81" w14:textId="1C4F79EB" w:rsidR="003678E7" w:rsidRPr="00A50D18" w:rsidRDefault="003678E7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546F43" w:rsidRPr="000215B7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著者には</w:t>
      </w:r>
      <w:r w:rsidR="00546F43" w:rsidRPr="000215B7">
        <w:rPr>
          <w:vertAlign w:val="superscript"/>
          <w:lang w:eastAsia="ja-JP"/>
        </w:rPr>
        <w:t>†</w:t>
      </w:r>
      <w:r w:rsidR="00546F43"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</w:t>
      </w:r>
      <w:r w:rsidR="00546F43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，連絡著者以外には，</w:t>
      </w:r>
      <w:r w:rsidR="00546F43" w:rsidRPr="000215B7">
        <w:rPr>
          <w:sz w:val="20"/>
          <w:szCs w:val="20"/>
          <w:lang w:eastAsia="ja-JP"/>
        </w:rPr>
        <w:t>*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の個数を変えて所属先と対応させている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A50D18" w:rsidRPr="00A50D18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A50D18">
        <w:rPr>
          <w:rFonts w:ascii="ＭＳ Ｐ明朝" w:eastAsia="ＭＳ Ｐ明朝" w:hAnsi="ＭＳ Ｐ明朝" w:hint="eastAsia"/>
          <w:sz w:val="20"/>
          <w:szCs w:val="20"/>
          <w:lang w:eastAsia="ja-JP"/>
        </w:rPr>
        <w:t>つの記号を組み合わせていない）</w:t>
      </w:r>
      <w:r w:rsidR="00546F43" w:rsidRPr="000215B7">
        <w:rPr>
          <w:rFonts w:ascii="ＭＳ Ｐ明朝" w:eastAsia="ＭＳ Ｐ明朝" w:hAnsi="ＭＳ Ｐ明朝" w:hint="eastAsia"/>
          <w:sz w:val="20"/>
          <w:szCs w:val="20"/>
          <w:lang w:eastAsia="ja-JP"/>
        </w:rPr>
        <w:t>．</w:t>
      </w:r>
    </w:p>
    <w:p w14:paraId="1BDCCA97" w14:textId="1E718C3A" w:rsidR="00821921" w:rsidRPr="0005251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著者の所属は著者名から</w:t>
      </w:r>
      <w:r w:rsidR="00EA28B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行空けて中央揃えとなって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1D608B" w14:textId="02308BC3" w:rsidR="00F85B4F" w:rsidRPr="00C1589A" w:rsidRDefault="00F85B4F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215B7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著者の所属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の書き方は，体裁見本と同様に，組織名→部署名となっており，組織名が無い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状態になっていたり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，順序が逆になって</w:t>
      </w:r>
      <w:r w:rsidR="000215B7"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いたりし</w:t>
      </w:r>
      <w:r w:rsidRP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ない．</w:t>
      </w:r>
    </w:p>
    <w:p w14:paraId="13B5CD05" w14:textId="73A5C2D0" w:rsidR="00051034" w:rsidRDefault="003678E7" w:rsidP="00051034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メールアドレスを記載している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（連絡著者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 xml:space="preserve"> / 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Pr="00C1589A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u w:val="single"/>
          <w:lang w:eastAsia="ja-JP"/>
        </w:rPr>
        <w:t>著者名には置き換えず</w:t>
      </w:r>
      <w:r w:rsidRPr="00C1589A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Pr="00C1589A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メールアドレスのみ記載する）．</w:t>
      </w:r>
    </w:p>
    <w:p w14:paraId="0A3BC90F" w14:textId="688BA239" w:rsidR="003678E7" w:rsidRPr="00C1589A" w:rsidRDefault="00220696" w:rsidP="002C6C4C">
      <w:pPr>
        <w:adjustRightInd w:val="0"/>
        <w:snapToGrid w:val="0"/>
        <w:spacing w:after="0" w:line="284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連絡著者欄の文字の左側には空き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がある（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M</w:t>
      </w:r>
      <w:r w:rsidR="00546F43">
        <w:rPr>
          <w:rFonts w:ascii="Times New Roman" w:eastAsia="ＭＳ Ｐ明朝" w:hAnsi="Times New Roman"/>
          <w:sz w:val="20"/>
          <w:szCs w:val="20"/>
          <w:lang w:eastAsia="ja-JP"/>
        </w:rPr>
        <w:t>icrosoft Word</w:t>
      </w:r>
      <w:r w:rsidR="00546F43">
        <w:rPr>
          <w:rFonts w:ascii="Times New Roman" w:eastAsia="ＭＳ Ｐ明朝" w:hAnsi="Times New Roman" w:hint="eastAsia"/>
          <w:sz w:val="20"/>
          <w:szCs w:val="20"/>
          <w:lang w:eastAsia="ja-JP"/>
        </w:rPr>
        <w:t>の体裁ファイルでは，テキストボックスで連絡著者の情報を記入しているが，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テキストボックスの左側には，文字との間に</w:t>
      </w:r>
      <w:r>
        <w:rPr>
          <w:rFonts w:ascii="Times New Roman" w:eastAsia="ＭＳ Ｐ明朝" w:hAnsi="Times New Roman"/>
          <w:sz w:val="20"/>
          <w:szCs w:val="20"/>
          <w:lang w:eastAsia="ja-JP"/>
        </w:rPr>
        <w:t>2.06mm</w:t>
      </w:r>
      <w:r>
        <w:rPr>
          <w:rFonts w:ascii="Times New Roman" w:eastAsia="ＭＳ Ｐ明朝" w:hAnsi="Times New Roman" w:hint="eastAsia"/>
          <w:sz w:val="20"/>
          <w:szCs w:val="20"/>
          <w:lang w:eastAsia="ja-JP"/>
        </w:rPr>
        <w:t>の間隔がある）．</w:t>
      </w:r>
    </w:p>
    <w:p w14:paraId="6A3866EC" w14:textId="1A5CDD65" w:rsidR="00753062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連絡著者欄の上には太さ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0.75mm</w:t>
      </w:r>
      <w:r w:rsidRPr="00051034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の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罫線が引かれている（</w:t>
      </w:r>
      <w:r w:rsidRPr="0005251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すぐ上の本文のアンダーラインとはならないよう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にする）．</w:t>
      </w:r>
    </w:p>
    <w:p w14:paraId="6FAFF34C" w14:textId="77777777" w:rsidR="00051034" w:rsidRPr="00051034" w:rsidRDefault="00051034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4D428848" w14:textId="10CED7C5" w:rsidR="0047517F" w:rsidRPr="00C1589A" w:rsidRDefault="0082192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C1589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C1589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 w:rsidRPr="00C1589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57E72CF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長さは</w:t>
      </w:r>
      <w:r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10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120</w:t>
      </w:r>
      <w:r w:rsidR="00FF1279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words</w:t>
      </w:r>
      <w:r w:rsidR="0082192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以内</w:t>
      </w:r>
      <w:r w:rsidR="00D51B9D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0215B7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0</w:t>
      </w:r>
      <w:r w:rsidR="000215B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行を超えていない）</w:t>
      </w:r>
      <w:r w:rsidR="00821921" w:rsidRPr="00C1589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C1589A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7ED218" w14:textId="77777777" w:rsidR="00A35B3D" w:rsidRDefault="00A35B3D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554FD293" w14:textId="2D6CC2ED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7D19D2C6" w:rsidR="0047517F" w:rsidRPr="0005251A" w:rsidRDefault="00821921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</w:t>
      </w:r>
      <w:r w:rsidR="006141E0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その位置は英文アブストラクト</w:t>
      </w:r>
      <w:r w:rsidR="00C1589A" w:rsidRPr="0005251A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（</w:t>
      </w:r>
      <w:r w:rsidR="00343E13" w:rsidRPr="0005251A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英文部分に全角文字は用いない</w:t>
      </w:r>
      <w:r w:rsidR="00C1589A" w:rsidRPr="0005251A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）</w:t>
      </w:r>
      <w:r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の次</w:t>
      </w:r>
      <w:r w:rsidR="00B27701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の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行（</w:t>
      </w:r>
      <w:r w:rsidR="004D4E9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行空けない）となって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05251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05251A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4C4DEAC" w:rsidR="0027215B" w:rsidRPr="0005251A" w:rsidRDefault="0082192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数は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3, 4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個</w:t>
      </w:r>
      <w:r w:rsidR="004D4E9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であり，</w:t>
      </w:r>
      <w:r w:rsidR="00326CE6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複数</w:t>
      </w:r>
      <w:r w:rsidR="004D4E9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</w:t>
      </w:r>
      <w:r w:rsidR="00326CE6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とな</w:t>
      </w:r>
      <w:r w:rsidR="004D4E9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る場合は</w:t>
      </w:r>
      <w:r w:rsidR="00326CE6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インデントを行っている</w:t>
      </w:r>
      <w:r w:rsidR="004D4E9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940086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br/>
      </w:r>
      <w:r w:rsidR="0027215B" w:rsidRPr="0005251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27215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="0027215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="0027215B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343E13" w:rsidRPr="0005251A">
        <w:rPr>
          <w:rFonts w:ascii="Times New Roman" w:eastAsia="ＭＳ Ｐ明朝" w:hAnsi="Times New Roman" w:hint="eastAsia"/>
          <w:spacing w:val="1"/>
          <w:position w:val="1"/>
          <w:sz w:val="20"/>
          <w:szCs w:val="20"/>
          <w:lang w:eastAsia="ja-JP"/>
        </w:rPr>
        <w:t>．</w:t>
      </w:r>
      <w:r w:rsidR="0027215B" w:rsidRPr="0005251A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</w:p>
    <w:p w14:paraId="644F51EE" w14:textId="77777777" w:rsidR="00673989" w:rsidRPr="00C1589A" w:rsidRDefault="00673989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</w:p>
    <w:p w14:paraId="4DEB4D49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（５）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6C8DDE56" w:rsidR="0047517F" w:rsidRPr="00C1589A" w:rsidRDefault="006141E0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，和文の場合には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2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英文の場合には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3</w:t>
      </w:r>
      <w:r w:rsidR="000215B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行空けてから，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章を書き始めて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C1589A" w:rsidRDefault="00BA6B32" w:rsidP="002C6C4C">
      <w:pPr>
        <w:adjustRightInd w:val="0"/>
        <w:snapToGrid w:val="0"/>
        <w:spacing w:after="0" w:line="298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59D2A5AA" w:rsidR="00BA6B32" w:rsidRDefault="006141E0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を用いて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12A4101" w14:textId="1361B9A4" w:rsidR="003166D1" w:rsidRPr="00C1589A" w:rsidRDefault="003166D1" w:rsidP="002C6C4C">
      <w:pPr>
        <w:adjustRightInd w:val="0"/>
        <w:snapToGrid w:val="0"/>
        <w:spacing w:after="0" w:line="298" w:lineRule="exact"/>
        <w:ind w:left="199" w:hangingChars="100" w:hanging="199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英文の場合には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4mm</w:t>
      </w:r>
      <w:r w:rsidRPr="003166D1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もしくは半角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スペース</w:t>
      </w:r>
      <w:r w:rsidR="003A6F48" w:rsidRPr="002C6C4C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3A6F48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文字</w:t>
      </w: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分インデントをしている．</w:t>
      </w:r>
    </w:p>
    <w:p w14:paraId="11076E06" w14:textId="719BD1F4" w:rsidR="0047517F" w:rsidRPr="0005251A" w:rsidRDefault="00BA6B3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章の見出しは，その上下</w:t>
      </w:r>
      <w:r w:rsidR="00213F9F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05251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節の見出しは，</w:t>
      </w:r>
      <w:r w:rsidR="00BA6B3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その上のみ</w:t>
      </w:r>
      <w:r w:rsidR="00EA28B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A6B3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BA6B32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042786D" w14:textId="64DB81BD" w:rsidR="00BA6B32" w:rsidRDefault="006141E0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05251A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ページや段が切り替わる部分は，</w:t>
      </w:r>
      <w:r w:rsidR="00BA6B32" w:rsidRPr="00C1589A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見出しが</w:t>
      </w:r>
      <w:r w:rsidR="00213F9F" w:rsidRPr="00C1589A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</w:t>
      </w:r>
      <w:r w:rsidR="00213F9F" w:rsidRPr="0005251A">
        <w:rPr>
          <w:rFonts w:ascii="Times New Roman" w:eastAsia="ＭＳ Ｐ明朝" w:hAnsi="Times New Roman" w:hint="eastAsia"/>
          <w:spacing w:val="6"/>
          <w:position w:val="1"/>
          <w:sz w:val="20"/>
          <w:szCs w:val="20"/>
          <w:lang w:eastAsia="ja-JP"/>
        </w:rPr>
        <w:t>，</w:t>
      </w:r>
      <w:r w:rsidR="00BA6B32" w:rsidRPr="0005251A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042687B4" w:rsidR="00BA6B32" w:rsidRPr="00C1589A" w:rsidRDefault="00BA6B32" w:rsidP="002C6C4C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7BC6FF56" w14:textId="77777777" w:rsidR="0047517F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05251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式は</w:t>
      </w:r>
      <w:r w:rsidR="00BA6B32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いる</w:t>
      </w:r>
      <w:r w:rsidR="00BA6B32" w:rsidRPr="0005251A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05251A" w:rsidRDefault="00BA6B32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式番号は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(1)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(2)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(3)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・・・</w:t>
      </w:r>
      <w:r w:rsidR="004E7DF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とし，右揃え</w:t>
      </w:r>
      <w:r w:rsidR="006141E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にして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1A1677E" w14:textId="7B997F91" w:rsidR="004E7DFB" w:rsidRPr="00C44131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1"/>
          <w:szCs w:val="21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F40F1" w:rsidRPr="00DC1618">
        <w:rPr>
          <w:sz w:val="20"/>
          <w:szCs w:val="20"/>
          <w:lang w:eastAsia="ja-JP"/>
        </w:rPr>
        <w:t>式中の記号は，本文と可能な限り同じフォントを用いている．</w:t>
      </w:r>
    </w:p>
    <w:p w14:paraId="680C1813" w14:textId="77777777" w:rsidR="0047517F" w:rsidRPr="0005251A" w:rsidRDefault="004E7DFB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05251A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05251A" w:rsidRDefault="00AB1AA2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05251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05251A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05251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05251A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05251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05251A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05251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図・表・写真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4E7DFB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，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ページ</w:t>
      </w:r>
      <w:r w:rsidR="00981383" w:rsidRPr="0005251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の途中に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配置されて</w:t>
      </w:r>
      <w:r w:rsidR="00981383" w:rsidRPr="0005251A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おらず，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文章の間に</w:t>
      </w:r>
      <w:r w:rsidR="001C2A25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位置してい</w:t>
      </w:r>
      <w:r w:rsidR="002B1396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ない</w:t>
      </w:r>
      <w:r w:rsidR="004E7DFB"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05251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05251A" w:rsidRDefault="002B1396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05251A" w:rsidRDefault="006141E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05251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05251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05251A" w:rsidRDefault="006141E0" w:rsidP="002C6C4C">
      <w:pPr>
        <w:adjustRightInd w:val="0"/>
        <w:snapToGrid w:val="0"/>
        <w:spacing w:after="0" w:line="342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05251A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05251A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05251A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05251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05251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図・表・写真の</w:t>
      </w:r>
      <w:r w:rsidR="002B1396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05251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2B1396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行以上空けて</w:t>
      </w:r>
      <w:r w:rsidR="008B5460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05251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Pr="0005251A" w:rsidRDefault="002B1396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34F21F7E" w14:textId="77777777" w:rsidR="00B27701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lastRenderedPageBreak/>
        <w:t>（８）　謝辞・付録</w:t>
      </w:r>
    </w:p>
    <w:p w14:paraId="47AEFCF7" w14:textId="6B76EC9F" w:rsidR="00B27701" w:rsidRPr="0005251A" w:rsidRDefault="00B27701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C1589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05251A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見出しの</w:t>
      </w:r>
      <w:r w:rsidR="0005251A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フォントはゴシック体（和文の場合）もしくは</w:t>
      </w:r>
      <w:r w:rsidR="0005251A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05251A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体（英文の場合</w:t>
      </w:r>
      <w:r w:rsidR="0005251A" w:rsidRPr="00C1589A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="0005251A">
        <w:rPr>
          <w:rFonts w:ascii="ＭＳ Ｐ明朝" w:eastAsia="ＭＳ Ｐ明朝" w:hAnsi="ＭＳ Ｐ明朝" w:hint="eastAsia"/>
          <w:spacing w:val="-4"/>
          <w:position w:val="1"/>
          <w:sz w:val="20"/>
          <w:szCs w:val="20"/>
          <w:lang w:eastAsia="ja-JP"/>
        </w:rPr>
        <w:t>，本文のフォントは</w:t>
      </w:r>
      <w:r w:rsidR="0005251A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和文の場合には明朝体，英文の場合には</w:t>
      </w:r>
      <w:r w:rsidR="0005251A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5251A" w:rsidRPr="00C40A9D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="0005251A" w:rsidRPr="00C1589A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としている．</w:t>
      </w:r>
    </w:p>
    <w:p w14:paraId="1F2B618E" w14:textId="624D2C18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謝辞はその上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行のみ空けて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6F34D9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付録はその上下</w:t>
      </w:r>
      <w:r w:rsidR="00213F9F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について</w:t>
      </w:r>
      <w:r w:rsidR="00EA28B3" w:rsidRPr="006F34D9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空けて</w:t>
      </w:r>
      <w:r w:rsidR="008B5460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6F34D9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謝辞は結論の後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に位置して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A63ABD" w:rsidR="00B27701" w:rsidRDefault="00B27701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付録は参考文献の前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に位置して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F2856B4" w14:textId="77777777" w:rsidR="00051034" w:rsidRPr="00C1589A" w:rsidRDefault="00051034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2A91F22E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C1589A" w:rsidRDefault="006141E0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D871773" w14:textId="2710ED18" w:rsidR="00334B55" w:rsidRPr="00C1589A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右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334B55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引用番号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のみ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が行の左端に</w:t>
      </w:r>
      <w:r w:rsidR="002C6C4C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位置し</w:t>
      </w:r>
      <w:r w:rsidR="00334B55" w:rsidRPr="00334B5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ていない</w:t>
      </w:r>
      <w:r w:rsidR="001C2A25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C1589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3D18C532" w:rsidR="00F61057" w:rsidRPr="0005251A" w:rsidRDefault="00CC1970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ＭＳ Ｐ明朝" w:eastAsia="ＭＳ Ｐ明朝" w:hAnsi="ＭＳ Ｐ明朝"/>
          <w:color w:val="000000" w:themeColor="text1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  <w:r w:rsidR="00134F8C"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．</w:t>
      </w:r>
    </w:p>
    <w:p w14:paraId="3ABE1093" w14:textId="449E6D4F" w:rsidR="00CC1970" w:rsidRPr="00C1589A" w:rsidRDefault="00F61057" w:rsidP="002C6C4C">
      <w:pPr>
        <w:adjustRightInd w:val="0"/>
        <w:snapToGrid w:val="0"/>
        <w:spacing w:after="0" w:line="286" w:lineRule="exact"/>
        <w:ind w:left="199" w:rightChars="-9" w:right="-20" w:hangingChars="100" w:hanging="199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参考文献の発行時期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は，原稿の見本と同様に，</w:t>
      </w:r>
      <w:r w:rsidR="002A3542"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年まで表記し，</w:t>
      </w:r>
      <w:r w:rsidR="002A3542" w:rsidRPr="00C1589A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月は表記しない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（例</w:t>
      </w:r>
      <w:r w:rsid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 xml:space="preserve">　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〇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="009E462B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.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 xml:space="preserve">　×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="009E462B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20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.1</w:t>
      </w:r>
      <w:r w:rsidRPr="0005251A">
        <w:rPr>
          <w:rFonts w:ascii="ＭＳ Ｐ明朝" w:eastAsia="ＭＳ Ｐ明朝" w:hAnsi="ＭＳ Ｐ明朝" w:hint="eastAsia"/>
          <w:color w:val="000000" w:themeColor="text1"/>
          <w:position w:val="1"/>
          <w:sz w:val="20"/>
          <w:szCs w:val="20"/>
          <w:lang w:eastAsia="ja-JP"/>
        </w:rPr>
        <w:t>）</w:t>
      </w:r>
      <w:r w:rsidR="00CC1970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C1589A" w:rsidRDefault="0047517F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C1589A" w:rsidRDefault="00B27701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C1589A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05251A" w:rsidRDefault="006141E0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color w:val="000000" w:themeColor="text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いる</w:t>
      </w:r>
      <w:r w:rsidR="00D72F60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（</w:t>
      </w:r>
      <w:r w:rsidR="006F1B92" w:rsidRPr="0005251A">
        <w:rPr>
          <w:rFonts w:ascii="Times New Roman" w:eastAsia="ＭＳ Ｐ明朝" w:hAnsi="Times New Roman" w:hint="eastAsia"/>
          <w:color w:val="000000" w:themeColor="text1"/>
          <w:spacing w:val="1"/>
          <w:position w:val="1"/>
          <w:sz w:val="20"/>
          <w:szCs w:val="20"/>
          <w:lang w:eastAsia="ja-JP"/>
        </w:rPr>
        <w:t>1</w:t>
      </w:r>
      <w:r w:rsidR="00D72F60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行空け</w:t>
      </w:r>
      <w:r w:rsidR="00D72F60" w:rsidRPr="0005251A">
        <w:rPr>
          <w:rFonts w:ascii="Times New Roman" w:eastAsia="ＭＳ Ｐ明朝" w:hAnsi="Times New Roman" w:hint="eastAsia"/>
          <w:color w:val="000000" w:themeColor="text1"/>
          <w:spacing w:val="1"/>
          <w:position w:val="1"/>
          <w:sz w:val="20"/>
          <w:szCs w:val="20"/>
          <w:lang w:eastAsia="ja-JP"/>
        </w:rPr>
        <w:t>る</w:t>
      </w:r>
      <w:r w:rsidR="00B27701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）</w:t>
      </w:r>
      <w:r w:rsidR="002B1396" w:rsidRPr="0005251A">
        <w:rPr>
          <w:rFonts w:ascii="Times New Roman" w:eastAsia="ＭＳ Ｐ明朝" w:hAnsi="Times New Roman"/>
          <w:color w:val="000000" w:themeColor="text1"/>
          <w:spacing w:val="1"/>
          <w:position w:val="1"/>
          <w:sz w:val="20"/>
          <w:szCs w:val="20"/>
          <w:lang w:eastAsia="ja-JP"/>
        </w:rPr>
        <w:t>．</w:t>
      </w:r>
      <w:r w:rsidR="002B1396" w:rsidRPr="0005251A">
        <w:rPr>
          <w:rFonts w:ascii="Times New Roman" w:eastAsia="ＭＳ Ｐ明朝" w:hAnsi="Times New Roman"/>
          <w:color w:val="000000" w:themeColor="text1"/>
          <w:sz w:val="20"/>
          <w:szCs w:val="20"/>
          <w:lang w:eastAsia="ja-JP"/>
        </w:rPr>
        <w:t xml:space="preserve"> </w:t>
      </w:r>
    </w:p>
    <w:p w14:paraId="20DEEACD" w14:textId="0826535F" w:rsidR="0047517F" w:rsidRPr="00276B9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6F34D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受付日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を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(20</w:t>
      </w:r>
      <w:r w:rsidR="009E462B" w:rsidRPr="00276B99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="00087563" w:rsidRPr="00276B99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9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276B99" w:rsidRPr="00276B99">
        <w:rPr>
          <w:rFonts w:ascii="Times New Roman" w:eastAsia="ＭＳ Ｐ明朝" w:hAnsi="Times New Roman"/>
          <w:sz w:val="20"/>
          <w:szCs w:val="20"/>
          <w:lang w:eastAsia="ja-JP"/>
        </w:rPr>
        <w:t>20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276B99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77326DE2" w:rsidR="00B27701" w:rsidRPr="006F34D9" w:rsidRDefault="00B27701" w:rsidP="002C6C4C">
      <w:pPr>
        <w:adjustRightInd w:val="0"/>
        <w:snapToGrid w:val="0"/>
        <w:spacing w:after="0" w:line="300" w:lineRule="exact"/>
        <w:ind w:rightChars="-9" w:right="-20"/>
        <w:jc w:val="both"/>
        <w:rPr>
          <w:rFonts w:ascii="Times New Roman" w:eastAsia="ＭＳ Ｐ明朝" w:hAnsi="Times New Roman"/>
          <w:sz w:val="20"/>
          <w:szCs w:val="20"/>
          <w:lang w:eastAsia="ja-JP"/>
        </w:rPr>
      </w:pPr>
      <w:r w:rsidRPr="00276B99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276B99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B305D7">
        <w:rPr>
          <w:rFonts w:ascii="Times New Roman" w:eastAsia="ＭＳ Ｐ明朝" w:hAnsi="Times New Roman"/>
          <w:sz w:val="20"/>
          <w:szCs w:val="20"/>
          <w:lang w:eastAsia="ja-JP"/>
        </w:rPr>
        <w:t>(</w:t>
      </w:r>
      <w:r w:rsidR="006F6807" w:rsidRPr="00B305D7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202</w:t>
      </w:r>
      <w:r w:rsidR="00087563" w:rsidRPr="00B305D7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3</w:t>
      </w:r>
      <w:r w:rsidRPr="00B305D7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年</w:t>
      </w:r>
      <w:r w:rsidR="005D15CB" w:rsidRPr="00B305D7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2</w:t>
      </w:r>
      <w:r w:rsidRPr="00B305D7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月</w:t>
      </w:r>
      <w:r w:rsidR="007F11CF" w:rsidRPr="00B305D7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10</w:t>
      </w:r>
      <w:r w:rsidRPr="00B305D7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日</w:t>
      </w:r>
      <w:r w:rsidRPr="00B305D7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6F34D9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6F34D9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55C68336" w:rsidR="0047517F" w:rsidRDefault="006141E0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3BA49951" w14:textId="77777777" w:rsidR="002C6C4C" w:rsidRPr="00C1589A" w:rsidRDefault="002C6C4C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</w:p>
    <w:p w14:paraId="7DA59273" w14:textId="77777777" w:rsidR="00B27701" w:rsidRPr="00C1589A" w:rsidRDefault="001C2A25" w:rsidP="002C6C4C">
      <w:pPr>
        <w:adjustRightInd w:val="0"/>
        <w:snapToGrid w:val="0"/>
        <w:spacing w:after="0" w:line="284" w:lineRule="exact"/>
        <w:ind w:rightChars="-9" w:right="-20"/>
        <w:jc w:val="both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C1589A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05251A" w:rsidRDefault="001C2A25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最終ページは，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2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段組の高さを揃えるように</w:t>
      </w:r>
      <w:r w:rsidR="00A51C81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（左右のバランスを）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調整して</w:t>
      </w:r>
      <w:r w:rsidR="008B5460"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いる</w:t>
      </w:r>
      <w:r w:rsidRPr="0005251A">
        <w:rPr>
          <w:rFonts w:ascii="Times New Roman" w:eastAsia="ＭＳ Ｐ明朝" w:hAnsi="Times New Roman"/>
          <w:color w:val="000000" w:themeColor="text1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C1589A" w:rsidRDefault="00975183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C1589A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</w:t>
      </w:r>
      <w:r w:rsidRPr="0005251A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セキュリティー設定をしていない．</w:t>
      </w:r>
    </w:p>
    <w:p w14:paraId="77C58F98" w14:textId="586A9F04" w:rsidR="00BD2E5A" w:rsidRPr="00C1589A" w:rsidRDefault="00BD2E5A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PDF</w:t>
      </w:r>
      <w:r w:rsidRPr="00C1589A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0D635132" w14:textId="7A140528" w:rsidR="00315A2E" w:rsidRPr="00B305D7" w:rsidRDefault="00315A2E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993EFE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B305D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ページ番号</w:t>
      </w:r>
      <w:r w:rsidR="00E10733" w:rsidRPr="00B305D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および行番号</w:t>
      </w:r>
      <w:r w:rsidRPr="00B305D7">
        <w:rPr>
          <w:rFonts w:ascii="Times New Roman" w:eastAsia="ＭＳ Ｐ明朝" w:hAnsi="Times New Roman" w:hint="eastAsia"/>
          <w:dstrike/>
          <w:color w:val="FF0000"/>
          <w:position w:val="1"/>
          <w:sz w:val="20"/>
          <w:szCs w:val="20"/>
          <w:lang w:eastAsia="ja-JP"/>
        </w:rPr>
        <w:t>を付している．</w:t>
      </w:r>
      <w:r w:rsidR="007F11CF" w:rsidRPr="00B305D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ページ番号および行番号を付していない．</w:t>
      </w:r>
    </w:p>
    <w:p w14:paraId="39BD88F1" w14:textId="39516DA8" w:rsidR="007F11CF" w:rsidRPr="007F11CF" w:rsidRDefault="007F11CF" w:rsidP="002C6C4C">
      <w:pPr>
        <w:adjustRightInd w:val="0"/>
        <w:snapToGrid w:val="0"/>
        <w:spacing w:after="0" w:line="286" w:lineRule="exact"/>
        <w:ind w:rightChars="-9" w:right="-20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B305D7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B305D7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u w:val="single"/>
          <w:lang w:eastAsia="ja-JP"/>
        </w:rPr>
        <w:t>修正原稿作成時に赤字にした部分を黒字に戻している．</w:t>
      </w:r>
    </w:p>
    <w:p w14:paraId="6E54B38E" w14:textId="0B66BE2C" w:rsidR="00523C72" w:rsidRPr="00C1589A" w:rsidRDefault="00523C72" w:rsidP="00523C72">
      <w:pPr>
        <w:adjustRightInd w:val="0"/>
        <w:snapToGrid w:val="0"/>
        <w:spacing w:after="0" w:line="286" w:lineRule="exact"/>
        <w:ind w:left="141" w:rightChars="-9" w:right="-20" w:hangingChars="71" w:hanging="141"/>
        <w:jc w:val="both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9F521C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6B5A3E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委員会報告の場合は，第</w:t>
      </w:r>
      <w:r w:rsidRPr="006B5A3E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Pr="006B5A3E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章の最後に，「本委員会報告は〇〇小委員会の成果の一部を報告するものである．」のように研究小委員会名を明示している．</w:t>
      </w:r>
    </w:p>
    <w:p w14:paraId="58A7BD66" w14:textId="77777777" w:rsidR="0047517F" w:rsidRPr="00B575D0" w:rsidRDefault="006141E0" w:rsidP="002C6C4C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C1589A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B575D0" w:rsidSect="00753062">
      <w:pgSz w:w="11907" w:h="16840" w:code="9"/>
      <w:pgMar w:top="851" w:right="851" w:bottom="851" w:left="851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8164D" w14:textId="77777777" w:rsidR="00D345E7" w:rsidRDefault="00D345E7" w:rsidP="00975183">
      <w:pPr>
        <w:spacing w:after="0" w:line="240" w:lineRule="auto"/>
      </w:pPr>
      <w:r>
        <w:separator/>
      </w:r>
    </w:p>
  </w:endnote>
  <w:endnote w:type="continuationSeparator" w:id="0">
    <w:p w14:paraId="77A53838" w14:textId="77777777" w:rsidR="00D345E7" w:rsidRDefault="00D345E7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E495" w14:textId="77777777" w:rsidR="00D345E7" w:rsidRDefault="00D345E7" w:rsidP="00975183">
      <w:pPr>
        <w:spacing w:after="0" w:line="240" w:lineRule="auto"/>
      </w:pPr>
      <w:r>
        <w:separator/>
      </w:r>
    </w:p>
  </w:footnote>
  <w:footnote w:type="continuationSeparator" w:id="0">
    <w:p w14:paraId="440B6B94" w14:textId="77777777" w:rsidR="00D345E7" w:rsidRDefault="00D345E7" w:rsidP="0097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219"/>
  <w:drawingGridVerticalSpacing w:val="299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1MTY1Nbe0NDQ0NjdX0lEKTi0uzszPAykwqgUAvxozcCwAAAA="/>
  </w:docVars>
  <w:rsids>
    <w:rsidRoot w:val="0047517F"/>
    <w:rsid w:val="000215B7"/>
    <w:rsid w:val="00046978"/>
    <w:rsid w:val="00051034"/>
    <w:rsid w:val="0005251A"/>
    <w:rsid w:val="00063512"/>
    <w:rsid w:val="00087563"/>
    <w:rsid w:val="000C2D17"/>
    <w:rsid w:val="000C70F9"/>
    <w:rsid w:val="000E57F1"/>
    <w:rsid w:val="000F4914"/>
    <w:rsid w:val="000F74C4"/>
    <w:rsid w:val="001031E9"/>
    <w:rsid w:val="001036A0"/>
    <w:rsid w:val="00133192"/>
    <w:rsid w:val="00134F8C"/>
    <w:rsid w:val="00137DC1"/>
    <w:rsid w:val="001771B0"/>
    <w:rsid w:val="001A1ACD"/>
    <w:rsid w:val="001A436D"/>
    <w:rsid w:val="001C0DDD"/>
    <w:rsid w:val="001C2A25"/>
    <w:rsid w:val="0020471C"/>
    <w:rsid w:val="00213F9F"/>
    <w:rsid w:val="00214758"/>
    <w:rsid w:val="00215394"/>
    <w:rsid w:val="00220696"/>
    <w:rsid w:val="00233226"/>
    <w:rsid w:val="00243851"/>
    <w:rsid w:val="00244562"/>
    <w:rsid w:val="0027215B"/>
    <w:rsid w:val="00276B99"/>
    <w:rsid w:val="00287611"/>
    <w:rsid w:val="002A3542"/>
    <w:rsid w:val="002A5B03"/>
    <w:rsid w:val="002B1396"/>
    <w:rsid w:val="002C6C4C"/>
    <w:rsid w:val="002D1816"/>
    <w:rsid w:val="00314B09"/>
    <w:rsid w:val="00315A2E"/>
    <w:rsid w:val="003166D1"/>
    <w:rsid w:val="00317948"/>
    <w:rsid w:val="00326CE6"/>
    <w:rsid w:val="00334B55"/>
    <w:rsid w:val="00343E13"/>
    <w:rsid w:val="0035060D"/>
    <w:rsid w:val="003678E7"/>
    <w:rsid w:val="00371CCA"/>
    <w:rsid w:val="003A40C2"/>
    <w:rsid w:val="003A6F48"/>
    <w:rsid w:val="004048D3"/>
    <w:rsid w:val="00406439"/>
    <w:rsid w:val="00420ED3"/>
    <w:rsid w:val="004509F1"/>
    <w:rsid w:val="004514BC"/>
    <w:rsid w:val="0047517F"/>
    <w:rsid w:val="0047775E"/>
    <w:rsid w:val="00496B36"/>
    <w:rsid w:val="00497A85"/>
    <w:rsid w:val="004D4E92"/>
    <w:rsid w:val="004E7DFB"/>
    <w:rsid w:val="00514FA3"/>
    <w:rsid w:val="005235AB"/>
    <w:rsid w:val="00523C72"/>
    <w:rsid w:val="00523CAE"/>
    <w:rsid w:val="00523E28"/>
    <w:rsid w:val="00546F43"/>
    <w:rsid w:val="005579D1"/>
    <w:rsid w:val="0058059F"/>
    <w:rsid w:val="0059594D"/>
    <w:rsid w:val="005B1426"/>
    <w:rsid w:val="005D15CB"/>
    <w:rsid w:val="005D65C2"/>
    <w:rsid w:val="006141E0"/>
    <w:rsid w:val="00625A23"/>
    <w:rsid w:val="0063420B"/>
    <w:rsid w:val="00673989"/>
    <w:rsid w:val="006B5A3E"/>
    <w:rsid w:val="006E3CE3"/>
    <w:rsid w:val="006E47FF"/>
    <w:rsid w:val="006E7E12"/>
    <w:rsid w:val="006F0797"/>
    <w:rsid w:val="006F1B92"/>
    <w:rsid w:val="006F34D9"/>
    <w:rsid w:val="006F6634"/>
    <w:rsid w:val="006F6807"/>
    <w:rsid w:val="00705D76"/>
    <w:rsid w:val="00707394"/>
    <w:rsid w:val="00707DD3"/>
    <w:rsid w:val="007109ED"/>
    <w:rsid w:val="00730B6D"/>
    <w:rsid w:val="00733C96"/>
    <w:rsid w:val="00734398"/>
    <w:rsid w:val="00745311"/>
    <w:rsid w:val="00753062"/>
    <w:rsid w:val="00753E2A"/>
    <w:rsid w:val="00771F52"/>
    <w:rsid w:val="007736CF"/>
    <w:rsid w:val="007B014A"/>
    <w:rsid w:val="007B3EF2"/>
    <w:rsid w:val="007B6019"/>
    <w:rsid w:val="007C075E"/>
    <w:rsid w:val="007E22DF"/>
    <w:rsid w:val="007E523A"/>
    <w:rsid w:val="007F11CF"/>
    <w:rsid w:val="007F1A5E"/>
    <w:rsid w:val="007F4C27"/>
    <w:rsid w:val="00821921"/>
    <w:rsid w:val="008504DA"/>
    <w:rsid w:val="008550D3"/>
    <w:rsid w:val="0086071C"/>
    <w:rsid w:val="0088746A"/>
    <w:rsid w:val="008B5460"/>
    <w:rsid w:val="00915651"/>
    <w:rsid w:val="00940086"/>
    <w:rsid w:val="00950FAF"/>
    <w:rsid w:val="00975183"/>
    <w:rsid w:val="00981383"/>
    <w:rsid w:val="00993EFE"/>
    <w:rsid w:val="009961B4"/>
    <w:rsid w:val="009A1027"/>
    <w:rsid w:val="009D0B0C"/>
    <w:rsid w:val="009D0E15"/>
    <w:rsid w:val="009D45E2"/>
    <w:rsid w:val="009E209A"/>
    <w:rsid w:val="009E462B"/>
    <w:rsid w:val="009F521C"/>
    <w:rsid w:val="00A35ACA"/>
    <w:rsid w:val="00A35B3D"/>
    <w:rsid w:val="00A50D18"/>
    <w:rsid w:val="00A51C81"/>
    <w:rsid w:val="00AA648D"/>
    <w:rsid w:val="00AB1AA2"/>
    <w:rsid w:val="00B27701"/>
    <w:rsid w:val="00B27D0E"/>
    <w:rsid w:val="00B305D7"/>
    <w:rsid w:val="00B575D0"/>
    <w:rsid w:val="00B80CE3"/>
    <w:rsid w:val="00B90BC6"/>
    <w:rsid w:val="00BA6B32"/>
    <w:rsid w:val="00BD2E5A"/>
    <w:rsid w:val="00BD7D59"/>
    <w:rsid w:val="00BE1D53"/>
    <w:rsid w:val="00C05A17"/>
    <w:rsid w:val="00C12A39"/>
    <w:rsid w:val="00C1589A"/>
    <w:rsid w:val="00C44131"/>
    <w:rsid w:val="00C56384"/>
    <w:rsid w:val="00C76DB2"/>
    <w:rsid w:val="00CB2749"/>
    <w:rsid w:val="00CC1970"/>
    <w:rsid w:val="00CC5582"/>
    <w:rsid w:val="00CD388F"/>
    <w:rsid w:val="00CD4C58"/>
    <w:rsid w:val="00CF40F1"/>
    <w:rsid w:val="00CF66A1"/>
    <w:rsid w:val="00D169C0"/>
    <w:rsid w:val="00D345E7"/>
    <w:rsid w:val="00D51B9D"/>
    <w:rsid w:val="00D6383C"/>
    <w:rsid w:val="00D72F60"/>
    <w:rsid w:val="00D805B1"/>
    <w:rsid w:val="00D847F2"/>
    <w:rsid w:val="00D91D45"/>
    <w:rsid w:val="00D97CCD"/>
    <w:rsid w:val="00DA497C"/>
    <w:rsid w:val="00DC1618"/>
    <w:rsid w:val="00DD164B"/>
    <w:rsid w:val="00DD76D8"/>
    <w:rsid w:val="00E10733"/>
    <w:rsid w:val="00E11072"/>
    <w:rsid w:val="00E172CB"/>
    <w:rsid w:val="00E633CC"/>
    <w:rsid w:val="00E67C9C"/>
    <w:rsid w:val="00E70427"/>
    <w:rsid w:val="00E90D45"/>
    <w:rsid w:val="00E91491"/>
    <w:rsid w:val="00EA28B3"/>
    <w:rsid w:val="00F0528C"/>
    <w:rsid w:val="00F07AC5"/>
    <w:rsid w:val="00F07F30"/>
    <w:rsid w:val="00F16ED7"/>
    <w:rsid w:val="00F61057"/>
    <w:rsid w:val="00F85B4F"/>
    <w:rsid w:val="00F8697F"/>
    <w:rsid w:val="00FB5958"/>
    <w:rsid w:val="00FC1525"/>
    <w:rsid w:val="00FD79FD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9">
    <w:name w:val="annotation reference"/>
    <w:basedOn w:val="a0"/>
    <w:uiPriority w:val="99"/>
    <w:semiHidden/>
    <w:unhideWhenUsed/>
    <w:rsid w:val="009E462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E462B"/>
  </w:style>
  <w:style w:type="character" w:customStyle="1" w:styleId="ab">
    <w:name w:val="コメント文字列 (文字)"/>
    <w:basedOn w:val="a0"/>
    <w:link w:val="aa"/>
    <w:uiPriority w:val="99"/>
    <w:semiHidden/>
    <w:rsid w:val="009E462B"/>
    <w:rPr>
      <w:sz w:val="22"/>
      <w:szCs w:val="22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E462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E462B"/>
    <w:rPr>
      <w:b/>
      <w:bCs/>
      <w:sz w:val="22"/>
      <w:szCs w:val="22"/>
      <w:lang w:eastAsia="en-US"/>
    </w:rPr>
  </w:style>
  <w:style w:type="paragraph" w:styleId="ae">
    <w:name w:val="Revision"/>
    <w:hidden/>
    <w:uiPriority w:val="99"/>
    <w:semiHidden/>
    <w:rsid w:val="00993EFE"/>
    <w:rPr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0525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Mikihito HIROHATA</cp:lastModifiedBy>
  <cp:revision>16</cp:revision>
  <cp:lastPrinted>2020-06-16T10:18:00Z</cp:lastPrinted>
  <dcterms:created xsi:type="dcterms:W3CDTF">2022-07-11T21:11:00Z</dcterms:created>
  <dcterms:modified xsi:type="dcterms:W3CDTF">2023-01-26T00:50:00Z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  <property fmtid="{D5CDD505-2E9C-101B-9397-08002B2CF9AE}" pid="4" name="GrammarlyDocumentId">
    <vt:lpwstr>ef0fa35eb1ac561bf60cfd6a7ad908c2ec05b2b10a1831a337719827d4ca1fcd</vt:lpwstr>
  </property>
</Properties>
</file>