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74C2" w14:textId="15931681" w:rsidR="00D375A3" w:rsidRPr="007B00F5" w:rsidRDefault="00A51EF4" w:rsidP="00BD232F">
      <w:pPr>
        <w:tabs>
          <w:tab w:val="right" w:pos="9570"/>
        </w:tabs>
        <w:ind w:right="26"/>
        <w:jc w:val="left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D2FFD2" wp14:editId="2B9FA121">
                <wp:simplePos x="0" y="0"/>
                <wp:positionH relativeFrom="margin">
                  <wp:posOffset>105410</wp:posOffset>
                </wp:positionH>
                <wp:positionV relativeFrom="paragraph">
                  <wp:posOffset>-600710</wp:posOffset>
                </wp:positionV>
                <wp:extent cx="2061450" cy="575310"/>
                <wp:effectExtent l="0" t="0" r="15240" b="1524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45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A747" w14:textId="77777777" w:rsidR="00A51EF4" w:rsidRPr="00521BFB" w:rsidRDefault="00A51EF4" w:rsidP="00A51EF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21BF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最終原稿にはページ番号を入れないでください．また，セキュリティー設定をしないで下さい．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2FFD2" id="_x0000_t202" coordsize="21600,21600" o:spt="202" path="m,l,21600r21600,l21600,xe">
                <v:stroke joinstyle="miter"/>
                <v:path gradientshapeok="t" o:connecttype="rect"/>
              </v:shapetype>
              <v:shape id="Text Box 738" o:spid="_x0000_s1026" type="#_x0000_t202" style="position:absolute;margin-left:8.3pt;margin-top:-47.3pt;width:162.3pt;height:45.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">
                <v:textbox inset="5.85pt,.7pt,5.85pt,.7pt">
                  <w:txbxContent>
                    <w:p w14:paraId="45F9A747" w14:textId="77777777" w:rsidR="00A51EF4" w:rsidRPr="00521BFB" w:rsidRDefault="00A51EF4" w:rsidP="00A51EF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21BFB">
                        <w:rPr>
                          <w:rFonts w:hint="eastAsia"/>
                          <w:b/>
                          <w:bCs/>
                          <w:color w:val="FF0000"/>
                        </w:rPr>
                        <w:t>最終原稿にはページ番号を入れないでください．また，セキュリティー設定をしないで下さい．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12BE8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CB30651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DEBA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7B00F5">
        <w:rPr>
          <w:rFonts w:hint="eastAsia"/>
        </w:rPr>
        <w:t>構造工学論文</w:t>
      </w:r>
      <w:r w:rsidR="00D375A3" w:rsidRPr="00A51EF4">
        <w:rPr>
          <w:rFonts w:hint="eastAsia"/>
        </w:rPr>
        <w:t>集</w:t>
      </w:r>
      <w:r w:rsidR="00D375A3" w:rsidRPr="00A51EF4">
        <w:t>Vol.</w:t>
      </w:r>
      <w:r w:rsidR="003D60F2" w:rsidRPr="00A51EF4">
        <w:t xml:space="preserve"> </w:t>
      </w:r>
      <w:r w:rsidR="00FF3D82" w:rsidRPr="00A51EF4">
        <w:rPr>
          <w:rFonts w:hint="eastAsia"/>
        </w:rPr>
        <w:t>6</w:t>
      </w:r>
      <w:r w:rsidR="00395A11" w:rsidRPr="00A51EF4">
        <w:t>8</w:t>
      </w:r>
      <w:r w:rsidR="00D375A3" w:rsidRPr="00A51EF4">
        <w:t>A</w:t>
      </w:r>
      <w:r w:rsidR="00055214" w:rsidRPr="00A51EF4">
        <w:t xml:space="preserve"> </w:t>
      </w:r>
      <w:r w:rsidR="00D375A3" w:rsidRPr="00A51EF4">
        <w:t>(</w:t>
      </w:r>
      <w:r w:rsidR="00D375A3" w:rsidRPr="00A51EF4">
        <w:rPr>
          <w:rFonts w:hint="eastAsia"/>
        </w:rPr>
        <w:t>20</w:t>
      </w:r>
      <w:r w:rsidR="003D60F2" w:rsidRPr="00A51EF4">
        <w:t>2</w:t>
      </w:r>
      <w:r w:rsidR="00395A11" w:rsidRPr="00A51EF4">
        <w:t>2</w:t>
      </w:r>
      <w:r w:rsidR="00D375A3" w:rsidRPr="00A51EF4">
        <w:rPr>
          <w:rFonts w:hint="eastAsia"/>
        </w:rPr>
        <w:t>年</w:t>
      </w:r>
      <w:r w:rsidR="00D375A3" w:rsidRPr="00A51EF4">
        <w:rPr>
          <w:rFonts w:hint="eastAsia"/>
        </w:rPr>
        <w:t>3</w:t>
      </w:r>
      <w:r w:rsidR="00D375A3" w:rsidRPr="00A51EF4">
        <w:rPr>
          <w:rFonts w:hint="eastAsia"/>
        </w:rPr>
        <w:t>月</w:t>
      </w:r>
      <w:r w:rsidR="00D375A3" w:rsidRPr="00A51EF4">
        <w:t>)</w:t>
      </w:r>
      <w:r w:rsidR="003056DF" w:rsidRPr="00A51EF4">
        <w:rPr>
          <w:rFonts w:hint="eastAsia"/>
        </w:rPr>
        <w:t xml:space="preserve">　報</w:t>
      </w:r>
      <w:r w:rsidR="003056DF">
        <w:rPr>
          <w:rFonts w:hint="eastAsia"/>
        </w:rPr>
        <w:t>告</w:t>
      </w:r>
      <w:r w:rsidR="00BD232F" w:rsidRPr="007B00F5">
        <w:rPr>
          <w:rFonts w:hint="eastAsia"/>
        </w:rPr>
        <w:tab/>
      </w:r>
      <w:r w:rsidR="00D375A3" w:rsidRPr="007B00F5">
        <w:rPr>
          <w:rFonts w:hint="eastAsia"/>
        </w:rPr>
        <w:t>土木学会</w:t>
      </w:r>
    </w:p>
    <w:p w14:paraId="76AD3AA6" w14:textId="26806D9D" w:rsidR="00D375A3" w:rsidRPr="007B00F5" w:rsidRDefault="002A23CE" w:rsidP="00EF7418">
      <w:pPr>
        <w:jc w:val="center"/>
        <w:rPr>
          <w:i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i/>
        </w:rPr>
        <w:t>（</w:t>
      </w:r>
      <w:r w:rsidR="00D375A3" w:rsidRPr="007B00F5">
        <w:rPr>
          <w:i/>
        </w:rPr>
        <w:t>1</w:t>
      </w:r>
      <w:r w:rsidR="00D375A3" w:rsidRPr="007B00F5">
        <w:rPr>
          <w:rFonts w:hint="eastAsia"/>
          <w:i/>
        </w:rPr>
        <w:t>行あける）</w:t>
      </w:r>
    </w:p>
    <w:p w14:paraId="6EAFDC07" w14:textId="75DA3271" w:rsidR="00F4577D" w:rsidRPr="007B00F5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7B00F5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7B00F5" w:rsidRDefault="00BF7890" w:rsidP="00EF7418">
      <w:pPr>
        <w:jc w:val="center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(1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7F13D524" w14:textId="6AD74A7F" w:rsidR="002923AE" w:rsidRPr="007B00F5" w:rsidRDefault="00D375A3" w:rsidP="00EF7418">
      <w:pPr>
        <w:jc w:val="center"/>
      </w:pPr>
      <w:r w:rsidRPr="007B00F5">
        <w:t>Instruction for A4 size camera ready copy for</w:t>
      </w:r>
    </w:p>
    <w:p w14:paraId="36E4D019" w14:textId="40FFD611" w:rsidR="00D375A3" w:rsidRPr="007B00F5" w:rsidRDefault="002A23CE" w:rsidP="002923AE">
      <w:pPr>
        <w:snapToGrid w:val="0"/>
        <w:jc w:val="center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Journal of Structural Engineering</w:t>
      </w:r>
    </w:p>
    <w:p w14:paraId="0310190A" w14:textId="5827408B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1B9D52D3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土木太郎</w:t>
      </w:r>
      <w:r w:rsidR="00D375A3" w:rsidRPr="007B00F5">
        <w:t>*</w:t>
      </w:r>
      <w:r w:rsidR="00D375A3" w:rsidRPr="007B00F5">
        <w:rPr>
          <w:rFonts w:hint="eastAsia"/>
        </w:rPr>
        <w:t>，構造</w:t>
      </w:r>
      <w:r w:rsidRPr="007B00F5">
        <w:rPr>
          <w:rFonts w:hint="eastAsia"/>
        </w:rPr>
        <w:t>花子</w:t>
      </w:r>
      <w:r w:rsidR="002F23CD" w:rsidRPr="007B00F5">
        <w:rPr>
          <w:vertAlign w:val="superscript"/>
        </w:rPr>
        <w:t>†</w:t>
      </w:r>
      <w:r w:rsidR="00214923" w:rsidRPr="007B00F5">
        <w:rPr>
          <w:rFonts w:hint="eastAsia"/>
        </w:rPr>
        <w:t>，</w:t>
      </w:r>
      <w:r w:rsidR="00214923" w:rsidRPr="007B00F5">
        <w:t>工学二郎</w:t>
      </w:r>
      <w:r w:rsidR="00214923" w:rsidRPr="007B00F5">
        <w:rPr>
          <w:rFonts w:hint="eastAsia"/>
        </w:rPr>
        <w:t>**</w:t>
      </w:r>
    </w:p>
    <w:p w14:paraId="7D7F3959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Taro</w:t>
      </w:r>
      <w:r w:rsidR="00D375A3" w:rsidRPr="007B00F5">
        <w:t xml:space="preserve"> </w:t>
      </w:r>
      <w:r w:rsidRPr="007B00F5">
        <w:rPr>
          <w:rFonts w:hint="eastAsia"/>
        </w:rPr>
        <w:t>Doboku</w:t>
      </w:r>
      <w:r w:rsidR="00D375A3" w:rsidRPr="007B00F5">
        <w:t xml:space="preserve">, </w:t>
      </w:r>
      <w:r w:rsidRPr="007B00F5">
        <w:rPr>
          <w:rFonts w:hint="eastAsia"/>
        </w:rPr>
        <w:t>Hanako</w:t>
      </w:r>
      <w:r w:rsidR="00D375A3" w:rsidRPr="007B00F5">
        <w:t xml:space="preserve"> </w:t>
      </w:r>
      <w:r w:rsidRPr="007B00F5">
        <w:rPr>
          <w:rFonts w:hint="eastAsia"/>
        </w:rPr>
        <w:t>Kozo</w:t>
      </w:r>
      <w:r w:rsidR="00214923" w:rsidRPr="007B00F5">
        <w:t xml:space="preserve">, Jiro </w:t>
      </w:r>
      <w:proofErr w:type="spellStart"/>
      <w:r w:rsidR="00214923" w:rsidRPr="007B00F5">
        <w:t>Kougaku</w:t>
      </w:r>
      <w:proofErr w:type="spellEnd"/>
    </w:p>
    <w:p w14:paraId="14C8143B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ABCC983" w14:textId="77777777" w:rsidR="00EE6A72" w:rsidRPr="007B00F5" w:rsidRDefault="00D375A3" w:rsidP="00EF7418">
      <w:pPr>
        <w:jc w:val="center"/>
      </w:pPr>
      <w:r w:rsidRPr="007B00F5">
        <w:t>*</w:t>
      </w:r>
      <w:r w:rsidRPr="007B00F5">
        <w:rPr>
          <w:rFonts w:hint="eastAsia"/>
        </w:rPr>
        <w:t>土木大学</w:t>
      </w:r>
      <w:r w:rsidR="00ED4D40" w:rsidRPr="007B00F5">
        <w:rPr>
          <w:rFonts w:hint="eastAsia"/>
        </w:rPr>
        <w:t>，</w:t>
      </w:r>
      <w:r w:rsidR="00E43E30">
        <w:rPr>
          <w:rFonts w:hint="eastAsia"/>
        </w:rPr>
        <w:t>工学研究科土木工学専攻</w:t>
      </w:r>
      <w:r w:rsidR="00A03744" w:rsidRPr="007B00F5">
        <w:rPr>
          <w:rFonts w:hint="eastAsia"/>
        </w:rPr>
        <w:t>博士前期課程</w:t>
      </w:r>
      <w:r w:rsidRPr="007B00F5">
        <w:rPr>
          <w:rFonts w:hint="eastAsia"/>
        </w:rPr>
        <w:t>（〒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丁目）</w:t>
      </w:r>
    </w:p>
    <w:p w14:paraId="178B9BA1" w14:textId="77777777" w:rsidR="00D375A3" w:rsidRPr="007B00F5" w:rsidRDefault="002F23CD" w:rsidP="00EF7418">
      <w:pPr>
        <w:jc w:val="center"/>
      </w:pPr>
      <w:r w:rsidRPr="007B00F5">
        <w:rPr>
          <w:vertAlign w:val="superscript"/>
        </w:rPr>
        <w:t>†</w:t>
      </w:r>
      <w:r w:rsidR="00D375A3" w:rsidRPr="007B00F5">
        <w:rPr>
          <w:rFonts w:hint="eastAsia"/>
        </w:rPr>
        <w:t>工博，建設大学教授</w:t>
      </w:r>
      <w:r w:rsidR="00ED4D40" w:rsidRPr="007B00F5">
        <w:rPr>
          <w:rFonts w:hint="eastAsia"/>
        </w:rPr>
        <w:t>，</w:t>
      </w:r>
      <w:r w:rsidR="00D375A3" w:rsidRPr="007B00F5">
        <w:rPr>
          <w:rFonts w:hint="eastAsia"/>
        </w:rPr>
        <w:t>工学部建設システム工学科（〒</w:t>
      </w:r>
      <w:r w:rsidR="00D375A3" w:rsidRPr="007B00F5">
        <w:t>160</w:t>
      </w:r>
      <w:r w:rsidR="00D375A3" w:rsidRPr="007B00F5">
        <w:rPr>
          <w:rFonts w:hint="eastAsia"/>
        </w:rPr>
        <w:t>-0004</w:t>
      </w:r>
      <w:r w:rsidR="00D375A3" w:rsidRPr="007B00F5">
        <w:rPr>
          <w:rFonts w:hint="eastAsia"/>
        </w:rPr>
        <w:t>東京都新宿区四谷</w:t>
      </w:r>
      <w:r w:rsidR="00D375A3" w:rsidRPr="007B00F5">
        <w:t>1</w:t>
      </w:r>
      <w:r w:rsidR="00D375A3" w:rsidRPr="007B00F5">
        <w:rPr>
          <w:rFonts w:hint="eastAsia"/>
        </w:rPr>
        <w:t>丁目）</w:t>
      </w:r>
    </w:p>
    <w:p w14:paraId="61DE3EB0" w14:textId="77777777" w:rsidR="00214923" w:rsidRPr="007B00F5" w:rsidRDefault="00214923" w:rsidP="00EF7418">
      <w:pPr>
        <w:jc w:val="center"/>
      </w:pPr>
      <w:r w:rsidRPr="007B00F5">
        <w:rPr>
          <w:rFonts w:hint="eastAsia"/>
        </w:rPr>
        <w:t>**</w:t>
      </w:r>
      <w:r w:rsidRPr="007B00F5">
        <w:rPr>
          <w:rFonts w:hint="eastAsia"/>
        </w:rPr>
        <w:t>博</w:t>
      </w:r>
      <w:r w:rsidRPr="007B00F5">
        <w:t>（</w:t>
      </w:r>
      <w:r w:rsidRPr="007B00F5">
        <w:rPr>
          <w:rFonts w:hint="eastAsia"/>
        </w:rPr>
        <w:t>工</w:t>
      </w:r>
      <w:r w:rsidRPr="007B00F5">
        <w:t>）</w:t>
      </w:r>
      <w:r w:rsidRPr="007B00F5">
        <w:rPr>
          <w:rFonts w:hint="eastAsia"/>
        </w:rPr>
        <w:t>，</w:t>
      </w:r>
      <w:r w:rsidRPr="007B00F5">
        <w:t>構造大学教授，</w:t>
      </w:r>
      <w:r w:rsidR="00EA105B" w:rsidRPr="007B00F5">
        <w:rPr>
          <w:rFonts w:hint="eastAsia"/>
        </w:rPr>
        <w:t>大学院</w:t>
      </w:r>
      <w:r w:rsidRPr="007B00F5">
        <w:t>工学研究科</w:t>
      </w:r>
      <w:r w:rsidRPr="007B00F5">
        <w:rPr>
          <w:rFonts w:hint="eastAsia"/>
        </w:rPr>
        <w:t>構造工学</w:t>
      </w:r>
      <w:r w:rsidRPr="007B00F5">
        <w:t>専攻（</w:t>
      </w:r>
      <w:r w:rsidRPr="007B00F5">
        <w:rPr>
          <w:rFonts w:hint="eastAsia"/>
        </w:rPr>
        <w:t>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</w:t>
      </w:r>
      <w:r w:rsidRPr="007B00F5">
        <w:t>）</w:t>
      </w:r>
    </w:p>
    <w:p w14:paraId="2617BF8E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81C675A" w14:textId="629D1A40" w:rsidR="00D375A3" w:rsidRPr="007B00F5" w:rsidRDefault="002A23CE" w:rsidP="00EF7418">
      <w:pPr>
        <w:tabs>
          <w:tab w:val="left" w:pos="8235"/>
        </w:tabs>
        <w:ind w:left="1464" w:right="1403"/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A51EF4" w:rsidRPr="00A51EF4">
        <w:rPr>
          <w:rFonts w:hint="eastAsia"/>
        </w:rPr>
        <w:t xml:space="preserve"> </w:t>
      </w:r>
      <w:r w:rsidR="00A51EF4" w:rsidRPr="007B00F5">
        <w:rPr>
          <w:rFonts w:hint="eastAsia"/>
        </w:rPr>
        <w:t xml:space="preserve">This file shows the instruction to prepare </w:t>
      </w:r>
      <w:r w:rsidR="00A51EF4" w:rsidRPr="006C704D">
        <w:rPr>
          <w:rFonts w:hint="eastAsia"/>
        </w:rPr>
        <w:t xml:space="preserve">the </w:t>
      </w:r>
      <w:r w:rsidR="00A51EF4" w:rsidRPr="006C704D">
        <w:t>final</w:t>
      </w:r>
      <w:r w:rsidR="00A51EF4" w:rsidRPr="006C704D">
        <w:rPr>
          <w:color w:val="FF0000"/>
        </w:rPr>
        <w:t xml:space="preserve"> </w:t>
      </w:r>
      <w:r w:rsidR="00A51EF4" w:rsidRPr="006C704D">
        <w:t>manuscript</w:t>
      </w:r>
      <w:r w:rsidR="00A51EF4" w:rsidRPr="006C704D">
        <w:rPr>
          <w:rFonts w:hint="eastAsia"/>
        </w:rPr>
        <w:t xml:space="preserve"> of Journal of Structural Engineering. </w:t>
      </w:r>
      <w:r w:rsidR="00A51EF4" w:rsidRPr="006C704D">
        <w:t>You must prepare your manuscript carefully according to this instruction.</w:t>
      </w:r>
      <w:r w:rsidR="00A51EF4" w:rsidRPr="006C704D">
        <w:rPr>
          <w:rFonts w:hint="eastAsia"/>
        </w:rPr>
        <w:t xml:space="preserve"> Please use only </w:t>
      </w:r>
      <w:r w:rsidR="00A51EF4" w:rsidRPr="006C704D">
        <w:t>A4 size paper.</w:t>
      </w:r>
      <w:r w:rsidR="00A51EF4" w:rsidRPr="006C704D">
        <w:rPr>
          <w:rFonts w:hint="eastAsia"/>
        </w:rPr>
        <w:t xml:space="preserve"> The number of pages and the </w:t>
      </w:r>
      <w:r w:rsidR="00A51EF4" w:rsidRPr="006C704D">
        <w:t xml:space="preserve">file </w:t>
      </w:r>
      <w:r w:rsidR="00A51EF4" w:rsidRPr="006C704D">
        <w:rPr>
          <w:rFonts w:hint="eastAsia"/>
        </w:rPr>
        <w:t xml:space="preserve">size must not exceed 14 pages and </w:t>
      </w:r>
      <w:r w:rsidR="00A51EF4" w:rsidRPr="006C704D">
        <w:rPr>
          <w:color w:val="FF0000"/>
        </w:rPr>
        <w:t>10</w:t>
      </w:r>
      <w:r w:rsidR="00A51EF4" w:rsidRPr="006C704D">
        <w:rPr>
          <w:rFonts w:hint="eastAsia"/>
          <w:color w:val="FF0000"/>
        </w:rPr>
        <w:t xml:space="preserve"> MB</w:t>
      </w:r>
      <w:r w:rsidR="00A51EF4" w:rsidRPr="006C704D">
        <w:rPr>
          <w:rFonts w:hint="eastAsia"/>
        </w:rPr>
        <w:t>, respectively</w:t>
      </w:r>
      <w:r w:rsidR="00A51EF4" w:rsidRPr="006C704D">
        <w:t xml:space="preserve">, </w:t>
      </w:r>
      <w:r w:rsidR="00A51EF4" w:rsidRPr="006C704D">
        <w:rPr>
          <w:color w:val="FF0000"/>
        </w:rPr>
        <w:t>except when you need to incorporate changes to reflect reviewer suggestions</w:t>
      </w:r>
      <w:r w:rsidR="00A51EF4" w:rsidRPr="006C704D">
        <w:rPr>
          <w:rFonts w:hint="eastAsia"/>
        </w:rPr>
        <w:t xml:space="preserve">. </w:t>
      </w:r>
      <w:r w:rsidR="00A51EF4" w:rsidRPr="006C704D">
        <w:t>For A4</w:t>
      </w:r>
      <w:r w:rsidR="00A51EF4" w:rsidRPr="007B00F5">
        <w:t xml:space="preserve"> paper, top</w:t>
      </w:r>
      <w:r w:rsidR="00A51EF4" w:rsidRPr="007B00F5">
        <w:rPr>
          <w:rFonts w:hint="eastAsia"/>
        </w:rPr>
        <w:t xml:space="preserve">, left and right margins are 20mm, and bottom </w:t>
      </w:r>
      <w:r w:rsidR="00A51EF4" w:rsidRPr="007B00F5">
        <w:t xml:space="preserve">margin </w:t>
      </w:r>
      <w:r w:rsidR="00A51EF4" w:rsidRPr="007B00F5">
        <w:rPr>
          <w:rFonts w:hint="eastAsia"/>
        </w:rPr>
        <w:t>is</w:t>
      </w:r>
      <w:r w:rsidR="00A51EF4" w:rsidRPr="007B00F5">
        <w:t xml:space="preserve"> 25mm. The line spacing must be single.</w:t>
      </w:r>
      <w:r w:rsidR="00A51EF4" w:rsidRPr="007B00F5">
        <w:rPr>
          <w:rFonts w:hint="eastAsia"/>
        </w:rPr>
        <w:t xml:space="preserve"> </w:t>
      </w:r>
      <w:r w:rsidR="00A51EF4" w:rsidRPr="003C2D0A">
        <w:rPr>
          <w:color w:val="FF0000"/>
        </w:rPr>
        <w:t xml:space="preserve">Abstract should not exceed </w:t>
      </w:r>
      <w:r w:rsidR="00A51EF4" w:rsidRPr="003C2D0A">
        <w:rPr>
          <w:rFonts w:hint="eastAsia"/>
          <w:color w:val="FF0000"/>
        </w:rPr>
        <w:t>10</w:t>
      </w:r>
      <w:r w:rsidR="00A51EF4" w:rsidRPr="003C2D0A">
        <w:rPr>
          <w:color w:val="FF0000"/>
        </w:rPr>
        <w:t xml:space="preserve"> lines</w:t>
      </w:r>
      <w:r w:rsidR="00A51EF4" w:rsidRPr="007B00F5">
        <w:t xml:space="preserve"> (approximately 120 words) and should be followed by 3 or 4 key words. The left and right margins of abstract are </w:t>
      </w:r>
      <w:r w:rsidR="00A51EF4" w:rsidRPr="007B00F5">
        <w:rPr>
          <w:rFonts w:hint="eastAsia"/>
        </w:rPr>
        <w:t>25</w:t>
      </w:r>
      <w:r w:rsidR="00A51EF4" w:rsidRPr="007B00F5">
        <w:t>mm.</w:t>
      </w:r>
    </w:p>
    <w:p w14:paraId="74B5CD72" w14:textId="45D0E32D" w:rsidR="00F4577D" w:rsidRPr="007B00F5" w:rsidRDefault="002A23CE" w:rsidP="00EF7418">
      <w:pPr>
        <w:ind w:left="1464" w:right="488"/>
        <w:rPr>
          <w:i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7B00F5">
        <w:rPr>
          <w:i/>
        </w:rPr>
        <w:t xml:space="preserve">Key Words: use </w:t>
      </w:r>
      <w:r w:rsidR="004058B6">
        <w:rPr>
          <w:i/>
        </w:rPr>
        <w:t>i</w:t>
      </w:r>
      <w:r w:rsidR="00D375A3" w:rsidRPr="007B00F5">
        <w:rPr>
          <w:i/>
        </w:rPr>
        <w:t>talic for key words</w:t>
      </w:r>
      <w:r w:rsidR="005B150B" w:rsidRPr="007B00F5">
        <w:rPr>
          <w:rFonts w:hint="eastAsia"/>
          <w:i/>
        </w:rPr>
        <w:t xml:space="preserve">, </w:t>
      </w:r>
      <w:bookmarkStart w:id="0" w:name="_Hlk42969040"/>
      <w:r w:rsidR="00BF2D8E" w:rsidRPr="007B00F5">
        <w:rPr>
          <w:i/>
        </w:rPr>
        <w:t xml:space="preserve">use </w:t>
      </w:r>
      <w:r w:rsidR="004058B6">
        <w:rPr>
          <w:i/>
        </w:rPr>
        <w:t>g</w:t>
      </w:r>
      <w:r w:rsidR="00BF2D8E" w:rsidRPr="007B00F5">
        <w:rPr>
          <w:i/>
        </w:rPr>
        <w:t>othic for</w:t>
      </w:r>
      <w:r w:rsidR="00CD29DD" w:rsidRPr="007B00F5">
        <w:rPr>
          <w:rFonts w:hint="eastAsia"/>
          <w:i/>
        </w:rPr>
        <w:t xml:space="preserve"> </w:t>
      </w:r>
      <w:r w:rsidR="00074523" w:rsidRPr="007B00F5">
        <w:rPr>
          <w:i/>
        </w:rPr>
        <w:t xml:space="preserve">the </w:t>
      </w:r>
      <w:r w:rsidR="00CD29DD" w:rsidRPr="007B00F5">
        <w:rPr>
          <w:i/>
        </w:rPr>
        <w:t>title, abstract format (</w:t>
      </w:r>
      <w:r w:rsidR="0071250D" w:rsidRPr="007B00F5">
        <w:rPr>
          <w:i/>
        </w:rPr>
        <w:t>do</w:t>
      </w:r>
    </w:p>
    <w:p w14:paraId="7D978206" w14:textId="77777777" w:rsidR="00D375A3" w:rsidRPr="007B00F5" w:rsidRDefault="0071250D" w:rsidP="00807F2D">
      <w:pPr>
        <w:snapToGrid w:val="0"/>
        <w:ind w:right="488" w:firstLineChars="1200" w:firstLine="2464"/>
        <w:rPr>
          <w:i/>
        </w:rPr>
      </w:pPr>
      <w:r w:rsidRPr="007B00F5">
        <w:rPr>
          <w:i/>
        </w:rPr>
        <w:t>not</w:t>
      </w:r>
      <w:r w:rsidRPr="007B00F5">
        <w:rPr>
          <w:rFonts w:hint="eastAsia"/>
          <w:i/>
        </w:rPr>
        <w:t xml:space="preserve"> </w:t>
      </w:r>
      <w:r w:rsidR="00807F2D" w:rsidRPr="007B00F5">
        <w:rPr>
          <w:rFonts w:hint="eastAsia"/>
          <w:i/>
        </w:rPr>
        <w:t>e</w:t>
      </w:r>
      <w:r w:rsidR="00CD29DD" w:rsidRPr="007B00F5">
        <w:rPr>
          <w:i/>
        </w:rPr>
        <w:t>xceed 10 lines</w:t>
      </w:r>
      <w:r w:rsidRPr="007B00F5">
        <w:rPr>
          <w:i/>
        </w:rPr>
        <w:t>)</w:t>
      </w:r>
      <w:r w:rsidR="00CD29DD" w:rsidRPr="007B00F5">
        <w:rPr>
          <w:i/>
        </w:rPr>
        <w:t>, A4 size</w:t>
      </w:r>
      <w:bookmarkEnd w:id="0"/>
    </w:p>
    <w:p w14:paraId="38642ADF" w14:textId="77777777" w:rsidR="00CD29DD" w:rsidRPr="007B00F5" w:rsidRDefault="00D375A3" w:rsidP="00CD29DD">
      <w:pPr>
        <w:ind w:left="1464" w:right="488"/>
        <w:rPr>
          <w:i/>
          <w:color w:val="FF0000"/>
        </w:rPr>
      </w:pPr>
      <w:r w:rsidRPr="007B00F5">
        <w:rPr>
          <w:rFonts w:hint="eastAsia"/>
          <w:i/>
        </w:rPr>
        <w:t>キーワード：キーワード</w:t>
      </w:r>
      <w:r w:rsidR="005A366F" w:rsidRPr="007B00F5">
        <w:rPr>
          <w:rFonts w:hint="eastAsia"/>
          <w:i/>
        </w:rPr>
        <w:t>表</w:t>
      </w:r>
      <w:r w:rsidRPr="007B00F5">
        <w:rPr>
          <w:rFonts w:hint="eastAsia"/>
          <w:i/>
        </w:rPr>
        <w:t>記法</w:t>
      </w:r>
      <w:r w:rsidR="005B150B" w:rsidRPr="007B00F5">
        <w:rPr>
          <w:rFonts w:hint="eastAsia"/>
          <w:i/>
        </w:rPr>
        <w:t>，</w:t>
      </w:r>
      <w:r w:rsidR="00BF2D8E" w:rsidRPr="007B00F5">
        <w:rPr>
          <w:rFonts w:hint="eastAsia"/>
          <w:i/>
        </w:rPr>
        <w:t>タイトル</w:t>
      </w:r>
      <w:r w:rsidR="005A366F" w:rsidRPr="007B00F5">
        <w:rPr>
          <w:rFonts w:hint="eastAsia"/>
          <w:i/>
        </w:rPr>
        <w:t>表</w:t>
      </w:r>
      <w:r w:rsidR="00BF2D8E" w:rsidRPr="007B00F5">
        <w:rPr>
          <w:rFonts w:hint="eastAsia"/>
          <w:i/>
        </w:rPr>
        <w:t>記法，アブストラクト体裁</w:t>
      </w:r>
    </w:p>
    <w:p w14:paraId="75CD8F3D" w14:textId="5BB2B3EF" w:rsidR="00D375A3" w:rsidRPr="007B00F5" w:rsidRDefault="005A366F" w:rsidP="00BF2D8E">
      <w:pPr>
        <w:snapToGrid w:val="0"/>
        <w:ind w:left="1463" w:right="488" w:firstLineChars="600" w:firstLine="1232"/>
        <w:rPr>
          <w:i/>
        </w:rPr>
      </w:pPr>
      <w:r w:rsidRPr="007B00F5">
        <w:rPr>
          <w:rFonts w:hint="eastAsia"/>
          <w:i/>
          <w:color w:val="FF0000"/>
        </w:rPr>
        <w:t>(</w:t>
      </w:r>
      <w:r w:rsidRPr="007B00F5">
        <w:rPr>
          <w:i/>
          <w:color w:val="FF0000"/>
        </w:rPr>
        <w:t>10</w:t>
      </w:r>
      <w:r w:rsidR="0071250D" w:rsidRPr="007B00F5">
        <w:rPr>
          <w:rFonts w:hint="eastAsia"/>
          <w:i/>
          <w:color w:val="FF0000"/>
        </w:rPr>
        <w:t>行は超えないで</w:t>
      </w:r>
      <w:r w:rsidR="00546DD8" w:rsidRPr="007B00F5">
        <w:rPr>
          <w:rFonts w:hint="eastAsia"/>
          <w:i/>
          <w:color w:val="FF0000"/>
        </w:rPr>
        <w:t>下</w:t>
      </w:r>
      <w:r w:rsidR="0071250D" w:rsidRPr="007B00F5">
        <w:rPr>
          <w:rFonts w:hint="eastAsia"/>
          <w:i/>
          <w:color w:val="FF0000"/>
        </w:rPr>
        <w:t>さい</w:t>
      </w:r>
      <w:r w:rsidR="0071250D" w:rsidRPr="007B00F5">
        <w:rPr>
          <w:i/>
          <w:color w:val="FF0000"/>
        </w:rPr>
        <w:t>)</w:t>
      </w:r>
      <w:r w:rsidR="0071250D" w:rsidRPr="007B00F5">
        <w:rPr>
          <w:rFonts w:hint="eastAsia"/>
          <w:i/>
        </w:rPr>
        <w:t>，Ａ</w:t>
      </w:r>
      <w:r w:rsidR="002A23CE"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7B00F5">
        <w:rPr>
          <w:rFonts w:hint="eastAsia"/>
          <w:i/>
        </w:rPr>
        <w:t>４判</w:t>
      </w:r>
    </w:p>
    <w:p w14:paraId="69FD1C61" w14:textId="7FCFFFC9" w:rsidR="00D375A3" w:rsidRPr="007B00F5" w:rsidRDefault="002A23CE" w:rsidP="00EF7418">
      <w:pPr>
        <w:ind w:left="732" w:right="488"/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(2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2E36B3F2" w14:textId="686DC765" w:rsidR="00D375A3" w:rsidRPr="007B00F5" w:rsidRDefault="002A23CE" w:rsidP="00EF7418">
      <w:pPr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7B00F5" w:rsidRDefault="00D375A3" w:rsidP="00EF7418">
      <w:pPr>
        <w:jc w:val="center"/>
        <w:rPr>
          <w:i/>
        </w:rPr>
        <w:sectPr w:rsidR="00D375A3" w:rsidRPr="007B00F5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7B00F5" w:rsidRDefault="002A23CE" w:rsidP="00EF7418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>
        <w:rPr>
          <w:rFonts w:ascii="ＭＳ ゴシック" w:eastAsia="ＭＳ ゴシック" w:hAnsi="ＭＳ ゴシック"/>
        </w:rPr>
        <w:t xml:space="preserve">1. </w:t>
      </w:r>
      <w:r w:rsidR="00D375A3" w:rsidRPr="007B00F5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80E1392" w14:textId="739F4924" w:rsidR="00D375A3" w:rsidRPr="007B00F5" w:rsidRDefault="00D375A3" w:rsidP="005A5B6B">
      <w:pPr>
        <w:ind w:leftChars="-1" w:left="-2" w:firstLineChars="100" w:firstLine="186"/>
      </w:pPr>
      <w:r w:rsidRPr="007B00F5">
        <w:rPr>
          <w:rFonts w:hint="eastAsia"/>
        </w:rPr>
        <w:t>タイトルページのフォーマットはこの作成例に従って作成して下さい．ページは</w:t>
      </w:r>
      <w:r w:rsidRPr="007B00F5">
        <w:rPr>
          <w:rFonts w:hint="eastAsia"/>
        </w:rPr>
        <w:t>A4</w:t>
      </w:r>
      <w:r w:rsidRPr="007B00F5">
        <w:rPr>
          <w:rFonts w:hint="eastAsia"/>
        </w:rPr>
        <w:t>サイズとし，</w:t>
      </w:r>
      <w:r w:rsidRPr="007B00F5">
        <w:rPr>
          <w:rFonts w:hint="eastAsia"/>
        </w:rPr>
        <w:t>1</w:t>
      </w:r>
      <w:r w:rsidRPr="007B00F5">
        <w:rPr>
          <w:rFonts w:hint="eastAsia"/>
        </w:rPr>
        <w:t>行目左側に「構造工学論文集</w:t>
      </w:r>
      <w:r w:rsidRPr="007B00F5">
        <w:rPr>
          <w:rFonts w:hint="eastAsia"/>
        </w:rPr>
        <w:t>Vol.</w:t>
      </w:r>
      <w:r w:rsidR="00937C81" w:rsidRPr="007B00F5">
        <w:t xml:space="preserve"> </w:t>
      </w:r>
      <w:r w:rsidR="0008527A" w:rsidRPr="007B00F5">
        <w:rPr>
          <w:rFonts w:hint="eastAsia"/>
        </w:rPr>
        <w:t>6</w:t>
      </w:r>
      <w:r w:rsidR="002426EB">
        <w:t>7</w:t>
      </w:r>
      <w:r w:rsidRPr="007B00F5">
        <w:rPr>
          <w:rFonts w:hint="eastAsia"/>
        </w:rPr>
        <w:t>A</w:t>
      </w:r>
      <w:r w:rsidR="00FB43CE" w:rsidRPr="007B00F5">
        <w:t xml:space="preserve"> </w:t>
      </w:r>
      <w:r w:rsidRPr="007B00F5">
        <w:rPr>
          <w:rFonts w:hint="eastAsia"/>
        </w:rPr>
        <w:t>(20</w:t>
      </w:r>
      <w:r w:rsidR="00937C81" w:rsidRPr="007B00F5">
        <w:t>2</w:t>
      </w:r>
      <w:r w:rsidR="002426EB">
        <w:t>1</w:t>
      </w:r>
      <w:r w:rsidRPr="007B00F5">
        <w:rPr>
          <w:rFonts w:hint="eastAsia"/>
        </w:rPr>
        <w:t>年</w:t>
      </w:r>
      <w:r w:rsidRPr="007B00F5">
        <w:rPr>
          <w:rFonts w:hint="eastAsia"/>
        </w:rPr>
        <w:t>3</w:t>
      </w:r>
      <w:r w:rsidRPr="007B00F5">
        <w:rPr>
          <w:rFonts w:hint="eastAsia"/>
        </w:rPr>
        <w:t>月</w:t>
      </w:r>
      <w:r w:rsidRPr="007B00F5">
        <w:rPr>
          <w:rFonts w:hint="eastAsia"/>
        </w:rPr>
        <w:t>)</w:t>
      </w:r>
      <w:r w:rsidRPr="007B00F5">
        <w:rPr>
          <w:rFonts w:hint="eastAsia"/>
        </w:rPr>
        <w:t>」</w:t>
      </w:r>
      <w:r w:rsidR="00C30149" w:rsidRPr="007B00F5">
        <w:rPr>
          <w:rFonts w:hint="eastAsia"/>
        </w:rPr>
        <w:t>（</w:t>
      </w:r>
      <w:r w:rsidR="009B0B12" w:rsidRPr="007B00F5">
        <w:rPr>
          <w:rFonts w:hint="eastAsia"/>
        </w:rPr>
        <w:t>報告や総説の場合には，全角スペース</w:t>
      </w:r>
      <w:r w:rsidR="00654988">
        <w:rPr>
          <w:rFonts w:hint="eastAsia"/>
        </w:rPr>
        <w:t>1</w:t>
      </w:r>
      <w:r w:rsidR="00654988">
        <w:rPr>
          <w:rFonts w:hint="eastAsia"/>
        </w:rPr>
        <w:t>文字</w:t>
      </w:r>
      <w:r w:rsidR="009B0B12" w:rsidRPr="007B00F5">
        <w:rPr>
          <w:rFonts w:hint="eastAsia"/>
        </w:rPr>
        <w:t>の後</w:t>
      </w:r>
      <w:r w:rsidR="00654988">
        <w:rPr>
          <w:rFonts w:hint="eastAsia"/>
        </w:rPr>
        <w:t>に</w:t>
      </w:r>
      <w:r w:rsidR="009B0B12" w:rsidRPr="007B00F5">
        <w:rPr>
          <w:rFonts w:hint="eastAsia"/>
        </w:rPr>
        <w:t>，報告や総説と明記</w:t>
      </w:r>
      <w:r w:rsidR="00654988">
        <w:rPr>
          <w:rFonts w:hint="eastAsia"/>
        </w:rPr>
        <w:t>して下さい</w:t>
      </w:r>
      <w:r w:rsidR="00C30149" w:rsidRPr="007B00F5">
        <w:rPr>
          <w:rFonts w:hint="eastAsia"/>
        </w:rPr>
        <w:t>）</w:t>
      </w:r>
      <w:r w:rsidRPr="007B00F5">
        <w:rPr>
          <w:rFonts w:hint="eastAsia"/>
        </w:rPr>
        <w:t>，右端に「土木学会」と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の文字を使用して記載して下さい．</w:t>
      </w:r>
    </w:p>
    <w:p w14:paraId="2F11B07E" w14:textId="75942ACF" w:rsidR="00D375A3" w:rsidRPr="007B00F5" w:rsidRDefault="002A23CE" w:rsidP="002F23CD">
      <w:pPr>
        <w:ind w:firstLineChars="100" w:firstLine="186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和文のタイトル文字にはゴシック体</w:t>
      </w:r>
      <w:r w:rsidR="00D375A3" w:rsidRPr="007B00F5">
        <w:rPr>
          <w:color w:val="000000"/>
        </w:rPr>
        <w:t>14</w:t>
      </w:r>
      <w:r w:rsidR="00D375A3" w:rsidRPr="007B00F5">
        <w:rPr>
          <w:rFonts w:hint="eastAsia"/>
          <w:color w:val="000000"/>
        </w:rPr>
        <w:t xml:space="preserve"> </w:t>
      </w:r>
      <w:proofErr w:type="spellStart"/>
      <w:r w:rsidR="00D375A3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を使用します．以下，欧文</w:t>
      </w:r>
      <w:r w:rsidR="00D375A3" w:rsidRPr="00692C3A">
        <w:rPr>
          <w:rFonts w:hint="eastAsia"/>
          <w:color w:val="000000"/>
        </w:rPr>
        <w:t>タイトル，著者名，所属</w:t>
      </w:r>
      <w:r w:rsidR="00974F59" w:rsidRPr="00692C3A">
        <w:rPr>
          <w:rFonts w:hint="eastAsia"/>
        </w:rPr>
        <w:t>，</w:t>
      </w:r>
      <w:r w:rsidR="00395A11" w:rsidRPr="00692C3A">
        <w:rPr>
          <w:rFonts w:hint="eastAsia"/>
          <w:color w:val="FF0000"/>
        </w:rPr>
        <w:t>論文等</w:t>
      </w:r>
      <w:r w:rsidR="00AD5991" w:rsidRPr="00692C3A">
        <w:rPr>
          <w:rFonts w:hint="eastAsia"/>
          <w:color w:val="FF0000"/>
        </w:rPr>
        <w:t>の</w:t>
      </w:r>
      <w:r w:rsidR="00836DDA" w:rsidRPr="00692C3A">
        <w:rPr>
          <w:rFonts w:hint="eastAsia"/>
          <w:color w:val="FF0000"/>
        </w:rPr>
        <w:t>連絡</w:t>
      </w:r>
      <w:r w:rsidR="00974F59" w:rsidRPr="00692C3A">
        <w:rPr>
          <w:rFonts w:hint="eastAsia"/>
          <w:color w:val="FF0000"/>
        </w:rPr>
        <w:t>著者</w:t>
      </w:r>
      <w:r w:rsidR="00C30149" w:rsidRPr="00692C3A">
        <w:rPr>
          <w:rFonts w:hint="eastAsia"/>
          <w:color w:val="FF0000"/>
        </w:rPr>
        <w:t>（</w:t>
      </w:r>
      <w:r w:rsidR="00395A11" w:rsidRPr="00692C3A">
        <w:rPr>
          <w:rFonts w:hint="eastAsia"/>
          <w:color w:val="FF0000"/>
        </w:rPr>
        <w:t>論文等</w:t>
      </w:r>
      <w:r w:rsidR="00A4444A" w:rsidRPr="00692C3A">
        <w:rPr>
          <w:rFonts w:hint="eastAsia"/>
          <w:color w:val="FF0000"/>
        </w:rPr>
        <w:t>への質問に対して責任を持って回答できる著者，</w:t>
      </w:r>
      <w:r w:rsidR="002478D7" w:rsidRPr="00692C3A">
        <w:rPr>
          <w:rFonts w:hint="eastAsia"/>
          <w:color w:val="FF0000"/>
        </w:rPr>
        <w:t>1</w:t>
      </w:r>
      <w:r w:rsidR="002478D7" w:rsidRPr="00692C3A">
        <w:rPr>
          <w:rFonts w:hint="eastAsia"/>
          <w:color w:val="FF0000"/>
        </w:rPr>
        <w:t>名</w:t>
      </w:r>
      <w:r w:rsidR="00C30149" w:rsidRPr="00692C3A">
        <w:rPr>
          <w:rFonts w:hint="eastAsia"/>
          <w:color w:val="FF0000"/>
        </w:rPr>
        <w:t>）</w:t>
      </w:r>
      <w:r w:rsidR="00974F59" w:rsidRPr="00692C3A">
        <w:rPr>
          <w:rFonts w:hint="eastAsia"/>
          <w:color w:val="FF0000"/>
        </w:rPr>
        <w:t>の</w:t>
      </w:r>
      <w:r w:rsidR="00974F59" w:rsidRPr="00692C3A">
        <w:rPr>
          <w:rFonts w:hint="eastAsia"/>
          <w:color w:val="FF0000"/>
        </w:rPr>
        <w:t>E-mail</w:t>
      </w:r>
      <w:r w:rsidR="00974F59" w:rsidRPr="00692C3A">
        <w:rPr>
          <w:rFonts w:hint="eastAsia"/>
          <w:color w:val="FF0000"/>
        </w:rPr>
        <w:t>アドレス</w:t>
      </w:r>
      <w:r w:rsidR="00D375A3" w:rsidRPr="00692C3A">
        <w:rPr>
          <w:rFonts w:hint="eastAsia"/>
          <w:color w:val="FF0000"/>
        </w:rPr>
        <w:t>を</w:t>
      </w:r>
      <w:r w:rsidR="002F23CD" w:rsidRPr="007B00F5">
        <w:rPr>
          <w:rFonts w:hint="eastAsia"/>
          <w:color w:val="FF0000"/>
        </w:rPr>
        <w:t>1</w:t>
      </w:r>
      <w:r w:rsidR="002F23CD" w:rsidRPr="007B00F5">
        <w:rPr>
          <w:rFonts w:hint="eastAsia"/>
          <w:color w:val="FF0000"/>
        </w:rPr>
        <w:t>ページ左下</w:t>
      </w:r>
      <w:r w:rsidR="00D375A3" w:rsidRPr="007B00F5">
        <w:rPr>
          <w:rFonts w:hint="eastAsia"/>
          <w:color w:val="FF0000"/>
        </w:rPr>
        <w:t>に明朝体</w:t>
      </w:r>
      <w:r w:rsidR="00D375A3" w:rsidRPr="007B00F5">
        <w:rPr>
          <w:rFonts w:hint="eastAsia"/>
          <w:color w:val="FF0000"/>
        </w:rPr>
        <w:t>10pt</w:t>
      </w:r>
      <w:r w:rsidR="00D375A3" w:rsidRPr="007B00F5">
        <w:rPr>
          <w:rFonts w:hint="eastAsia"/>
          <w:color w:val="FF0000"/>
        </w:rPr>
        <w:t>または</w:t>
      </w:r>
      <w:r w:rsidR="00D375A3" w:rsidRPr="007B00F5">
        <w:rPr>
          <w:rFonts w:hint="eastAsia"/>
          <w:color w:val="FF0000"/>
        </w:rPr>
        <w:t xml:space="preserve">Times 10 </w:t>
      </w:r>
      <w:proofErr w:type="spellStart"/>
      <w:r w:rsidR="00D375A3" w:rsidRPr="007B00F5">
        <w:rPr>
          <w:rFonts w:hint="eastAsia"/>
          <w:color w:val="FF0000"/>
        </w:rPr>
        <w:t>pt</w:t>
      </w:r>
      <w:proofErr w:type="spellEnd"/>
      <w:r w:rsidR="00D375A3" w:rsidRPr="007B00F5">
        <w:rPr>
          <w:rFonts w:hint="eastAsia"/>
          <w:color w:val="FF0000"/>
        </w:rPr>
        <w:t>の文字を使用して作成して下さい．</w:t>
      </w:r>
      <w:r w:rsidR="00214923" w:rsidRPr="007B00F5">
        <w:rPr>
          <w:rFonts w:hint="eastAsia"/>
          <w:color w:val="FF0000"/>
        </w:rPr>
        <w:t>このレイアウトで</w:t>
      </w:r>
      <w:r w:rsidR="00214923" w:rsidRPr="007B00F5">
        <w:rPr>
          <w:color w:val="FF0000"/>
        </w:rPr>
        <w:t>は，第</w:t>
      </w:r>
      <w:r w:rsidR="00214923" w:rsidRPr="007B00F5">
        <w:rPr>
          <w:rFonts w:hint="eastAsia"/>
          <w:color w:val="FF0000"/>
        </w:rPr>
        <w:t>2</w:t>
      </w:r>
      <w:r w:rsidR="00214923" w:rsidRPr="007B00F5">
        <w:rPr>
          <w:color w:val="FF0000"/>
        </w:rPr>
        <w:t>著者が</w:t>
      </w:r>
      <w:r w:rsidR="00265D71" w:rsidRPr="007B00F5">
        <w:rPr>
          <w:rFonts w:hint="eastAsia"/>
          <w:color w:val="FF0000"/>
        </w:rPr>
        <w:t>連絡著者</w:t>
      </w:r>
      <w:r w:rsidR="00214923" w:rsidRPr="007B00F5">
        <w:rPr>
          <w:rFonts w:hint="eastAsia"/>
          <w:color w:val="FF0000"/>
        </w:rPr>
        <w:t>の</w:t>
      </w:r>
      <w:r w:rsidR="00214923" w:rsidRPr="007B00F5">
        <w:rPr>
          <w:color w:val="FF0000"/>
        </w:rPr>
        <w:t>場合を</w:t>
      </w:r>
      <w:r w:rsidR="00214923" w:rsidRPr="007B00F5">
        <w:rPr>
          <w:rFonts w:hint="eastAsia"/>
          <w:color w:val="FF0000"/>
        </w:rPr>
        <w:t>例示</w:t>
      </w:r>
      <w:r w:rsidR="00214923" w:rsidRPr="007B00F5">
        <w:rPr>
          <w:color w:val="FF0000"/>
        </w:rPr>
        <w:t>しています．</w:t>
      </w:r>
      <w:r w:rsidR="002F23CD" w:rsidRPr="007B00F5">
        <w:rPr>
          <w:rFonts w:hint="eastAsia"/>
          <w:color w:val="FF0000"/>
        </w:rPr>
        <w:t>また</w:t>
      </w:r>
      <w:r w:rsidR="002F23CD" w:rsidRPr="007B00F5">
        <w:rPr>
          <w:color w:val="FF0000"/>
        </w:rPr>
        <w:t>，</w:t>
      </w:r>
      <w:r w:rsidR="000953E2" w:rsidRPr="007B00F5">
        <w:rPr>
          <w:rFonts w:hint="eastAsia"/>
          <w:color w:val="FF0000"/>
        </w:rPr>
        <w:t>連絡</w:t>
      </w:r>
      <w:r w:rsidR="002F23CD" w:rsidRPr="007B00F5">
        <w:rPr>
          <w:color w:val="FF0000"/>
        </w:rPr>
        <w:t>著者</w:t>
      </w:r>
      <w:r w:rsidR="002F23CD" w:rsidRPr="007B00F5">
        <w:rPr>
          <w:rFonts w:hint="eastAsia"/>
          <w:color w:val="FF0000"/>
        </w:rPr>
        <w:t>には</w:t>
      </w:r>
      <w:r w:rsidR="002F23CD" w:rsidRPr="007B00F5">
        <w:rPr>
          <w:rFonts w:hint="eastAsia"/>
          <w:color w:val="FF0000"/>
        </w:rPr>
        <w:t>*</w:t>
      </w:r>
      <w:r w:rsidR="002F23CD" w:rsidRPr="007B00F5">
        <w:rPr>
          <w:rFonts w:hint="eastAsia"/>
          <w:color w:val="FF0000"/>
        </w:rPr>
        <w:t>ではなく</w:t>
      </w:r>
      <w:r w:rsidR="002F23CD" w:rsidRPr="007B00F5">
        <w:rPr>
          <w:color w:val="FF0000"/>
        </w:rPr>
        <w:t>†</w:t>
      </w:r>
      <w:r w:rsidR="002F23CD" w:rsidRPr="007B00F5">
        <w:rPr>
          <w:rFonts w:hint="eastAsia"/>
          <w:color w:val="FF0000"/>
        </w:rPr>
        <w:t>を</w:t>
      </w:r>
      <w:r w:rsidR="002C514D" w:rsidRPr="007B00F5">
        <w:rPr>
          <w:rFonts w:hint="eastAsia"/>
          <w:color w:val="FF0000"/>
        </w:rPr>
        <w:t>付</w:t>
      </w:r>
      <w:r w:rsidR="002F23CD" w:rsidRPr="007B00F5">
        <w:rPr>
          <w:color w:val="FF0000"/>
        </w:rPr>
        <w:t>して下さい</w:t>
      </w:r>
      <w:r w:rsidR="002F23CD" w:rsidRPr="007B00F5">
        <w:rPr>
          <w:rFonts w:hint="eastAsia"/>
          <w:color w:val="FF0000"/>
        </w:rPr>
        <w:t>．</w:t>
      </w:r>
      <w:r w:rsidR="00D375A3" w:rsidRPr="007B00F5">
        <w:rPr>
          <w:rFonts w:hint="eastAsia"/>
        </w:rPr>
        <w:t>なお，次節に示すタイト</w:t>
      </w:r>
      <w:r w:rsidR="00D375A3" w:rsidRPr="007B00F5">
        <w:rPr>
          <w:rFonts w:hint="eastAsia"/>
          <w:color w:val="000000"/>
        </w:rPr>
        <w:t>ルに関する注意事項を遵守して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</w:t>
      </w:r>
      <w:r w:rsidR="00410A57" w:rsidRPr="007B00F5">
        <w:rPr>
          <w:rFonts w:hint="eastAsia"/>
          <w:color w:val="000000"/>
        </w:rPr>
        <w:t>タイトル，著者名，所属</w:t>
      </w:r>
      <w:r w:rsidR="002F23CD" w:rsidRPr="007B00F5">
        <w:rPr>
          <w:rFonts w:hint="eastAsia"/>
          <w:color w:val="000000"/>
        </w:rPr>
        <w:t>は</w:t>
      </w:r>
      <w:r w:rsidR="00410A57" w:rsidRPr="007B00F5">
        <w:rPr>
          <w:rFonts w:hint="eastAsia"/>
          <w:color w:val="000000"/>
        </w:rPr>
        <w:t>いずれも中央揃えとして</w:t>
      </w:r>
      <w:r w:rsidR="00074523" w:rsidRPr="007B00F5">
        <w:rPr>
          <w:rFonts w:hint="eastAsia"/>
          <w:color w:val="000000"/>
        </w:rPr>
        <w:t>下</w:t>
      </w:r>
      <w:r w:rsidR="00410A57" w:rsidRPr="007B00F5">
        <w:rPr>
          <w:rFonts w:hint="eastAsia"/>
          <w:color w:val="000000"/>
        </w:rPr>
        <w:t>さい．</w:t>
      </w:r>
    </w:p>
    <w:p w14:paraId="54AC8D31" w14:textId="6D9885F3" w:rsidR="00D375A3" w:rsidRPr="007B00F5" w:rsidRDefault="00452936" w:rsidP="00EF7418">
      <w:pPr>
        <w:ind w:firstLineChars="100" w:firstLine="186"/>
        <w:rPr>
          <w:color w:val="000000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2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3CE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0F57BF14">
                <wp:simplePos x="0" y="0"/>
                <wp:positionH relativeFrom="column">
                  <wp:posOffset>-112395</wp:posOffset>
                </wp:positionH>
                <wp:positionV relativeFrom="page">
                  <wp:posOffset>9980295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35A6E1EA" w:rsidR="00680554" w:rsidRPr="00692C3A" w:rsidRDefault="00692C3A" w:rsidP="00680554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5C009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最終原稿にはページ番号を付けない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BA58" id="Text Box 717" o:spid="_x0000_s1043" type="#_x0000_t202" style="position:absolute;left:0;text-align:left;margin-left:-8.85pt;margin-top:785.85pt;width:206.6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" strokeweight=".25pt">
                <v:textbox inset="5.85pt,.7pt,5.85pt,.7pt">
                  <w:txbxContent>
                    <w:p w14:paraId="00F27D2B" w14:textId="35A6E1EA" w:rsidR="00680554" w:rsidRPr="00692C3A" w:rsidRDefault="00692C3A" w:rsidP="00680554">
                      <w:pPr>
                        <w:spacing w:line="360" w:lineRule="exact"/>
                        <w:rPr>
                          <w:rFonts w:hint="eastAsia"/>
                          <w:b/>
                          <w:i/>
                          <w:iCs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5C009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最終原稿にはページ番号を付けない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アブストラクトは所属の下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行あけて</w:t>
      </w:r>
      <w:r w:rsidR="00D375A3" w:rsidRPr="007B00F5">
        <w:rPr>
          <w:rFonts w:hint="eastAsia"/>
          <w:color w:val="000000"/>
        </w:rPr>
        <w:t xml:space="preserve">Times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の英</w:t>
      </w:r>
      <w:r w:rsidR="00D375A3" w:rsidRPr="007B00F5">
        <w:rPr>
          <w:rFonts w:hint="eastAsia"/>
          <w:color w:val="000000"/>
        </w:rPr>
        <w:t>文で，</w:t>
      </w:r>
      <w:r w:rsidR="00D375A3" w:rsidRPr="007B00F5">
        <w:rPr>
          <w:rFonts w:hint="eastAsia"/>
          <w:color w:val="000000"/>
        </w:rPr>
        <w:t>10</w:t>
      </w:r>
      <w:r w:rsidR="00D375A3" w:rsidRPr="007B00F5">
        <w:rPr>
          <w:rFonts w:hint="eastAsia"/>
          <w:color w:val="000000"/>
        </w:rPr>
        <w:t>行もしくは</w:t>
      </w:r>
      <w:r w:rsidR="00D375A3" w:rsidRPr="007B00F5">
        <w:rPr>
          <w:rFonts w:hint="eastAsia"/>
          <w:color w:val="000000"/>
        </w:rPr>
        <w:t>120 words</w:t>
      </w:r>
      <w:r w:rsidR="00D375A3" w:rsidRPr="007B00F5">
        <w:rPr>
          <w:rFonts w:hint="eastAsia"/>
          <w:color w:val="000000"/>
        </w:rPr>
        <w:t>程度を超えない長さで記載して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．アブストラクト部</w:t>
      </w:r>
      <w:r w:rsidR="00A42E41" w:rsidRPr="007B00F5">
        <w:rPr>
          <w:rFonts w:hint="eastAsia"/>
          <w:color w:val="000000"/>
        </w:rPr>
        <w:t>・キーワード</w:t>
      </w:r>
      <w:r w:rsidR="00D375A3" w:rsidRPr="007B00F5">
        <w:rPr>
          <w:rFonts w:hint="eastAsia"/>
          <w:color w:val="000000"/>
        </w:rPr>
        <w:t>の左右マージンは本文部分の左右マージン</w:t>
      </w:r>
      <w:r w:rsidR="00D375A3" w:rsidRPr="007B00F5">
        <w:rPr>
          <w:rFonts w:hint="eastAsia"/>
          <w:color w:val="000000"/>
        </w:rPr>
        <w:t>( 20 mm )</w:t>
      </w:r>
      <w:r w:rsidR="00D375A3" w:rsidRPr="007B00F5">
        <w:rPr>
          <w:rFonts w:hint="eastAsia"/>
          <w:color w:val="000000"/>
        </w:rPr>
        <w:t>よりも</w:t>
      </w:r>
      <w:r w:rsidR="00D375A3" w:rsidRPr="007B00F5">
        <w:rPr>
          <w:rFonts w:hint="eastAsia"/>
          <w:color w:val="000000"/>
        </w:rPr>
        <w:t>25 mm</w:t>
      </w:r>
      <w:r w:rsidR="00D375A3" w:rsidRPr="007B00F5">
        <w:rPr>
          <w:rFonts w:hint="eastAsia"/>
          <w:color w:val="000000"/>
        </w:rPr>
        <w:t>程度余分にとって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．キーワードは英字，日本語の両方を</w:t>
      </w:r>
      <w:r w:rsidR="00D375A3" w:rsidRPr="007B00F5">
        <w:rPr>
          <w:rFonts w:hint="eastAsia"/>
          <w:color w:val="000000"/>
        </w:rPr>
        <w:t>3, 4</w:t>
      </w:r>
      <w:r w:rsidR="00D375A3" w:rsidRPr="007B00F5">
        <w:rPr>
          <w:rFonts w:hint="eastAsia"/>
          <w:color w:val="000000"/>
        </w:rPr>
        <w:t>個記載し，それぞれ</w:t>
      </w:r>
      <w:r w:rsidR="00D375A3" w:rsidRPr="007B00F5">
        <w:rPr>
          <w:rFonts w:hint="eastAsia"/>
          <w:color w:val="000000"/>
        </w:rPr>
        <w:t xml:space="preserve">Times-italic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および明朝（斜体）</w:t>
      </w:r>
      <w:r w:rsidR="00D375A3"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の文字を使用して</w:t>
      </w:r>
      <w:r w:rsidR="00546DD8" w:rsidRPr="007B00F5">
        <w:rPr>
          <w:rFonts w:hint="eastAsia"/>
          <w:color w:val="000000"/>
        </w:rPr>
        <w:t>下さい</w:t>
      </w:r>
      <w:r w:rsidR="006D7900" w:rsidRPr="007B00F5">
        <w:rPr>
          <w:rFonts w:hint="eastAsia"/>
          <w:color w:val="000000"/>
        </w:rPr>
        <w:t>（</w:t>
      </w:r>
      <w:r w:rsidR="006D7900" w:rsidRPr="002426EB">
        <w:rPr>
          <w:rFonts w:hint="eastAsia"/>
          <w:color w:val="FF0000"/>
        </w:rPr>
        <w:t>2</w:t>
      </w:r>
      <w:r w:rsidR="006D7900" w:rsidRPr="002426EB">
        <w:rPr>
          <w:rFonts w:hint="eastAsia"/>
          <w:color w:val="FF0000"/>
        </w:rPr>
        <w:t>行にわたる場合は，インデント</w:t>
      </w:r>
      <w:r w:rsidR="006D7900" w:rsidRPr="007B00F5">
        <w:rPr>
          <w:rFonts w:hint="eastAsia"/>
          <w:color w:val="000000"/>
        </w:rPr>
        <w:t>して下さい）</w:t>
      </w:r>
      <w:r w:rsidR="00D375A3" w:rsidRPr="007B00F5">
        <w:rPr>
          <w:rFonts w:hint="eastAsia"/>
          <w:color w:val="000000"/>
        </w:rPr>
        <w:t>．</w:t>
      </w:r>
    </w:p>
    <w:p w14:paraId="7AB16C36" w14:textId="6D669D63" w:rsidR="00D375A3" w:rsidRPr="007B00F5" w:rsidRDefault="002A23CE" w:rsidP="00EF7418">
      <w:pPr>
        <w:jc w:val="center"/>
        <w:rPr>
          <w:i/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  <w:color w:val="000000"/>
        </w:rPr>
        <w:t>(1</w:t>
      </w:r>
      <w:r w:rsidR="00D375A3" w:rsidRPr="007B00F5">
        <w:rPr>
          <w:rFonts w:hint="eastAsia"/>
          <w:i/>
          <w:color w:val="000000"/>
        </w:rPr>
        <w:t>行あける</w:t>
      </w:r>
      <w:r w:rsidR="00D375A3" w:rsidRPr="007B00F5">
        <w:rPr>
          <w:i/>
          <w:color w:val="000000"/>
        </w:rPr>
        <w:t>)</w:t>
      </w:r>
    </w:p>
    <w:p w14:paraId="0391448A" w14:textId="287CE6D1" w:rsidR="00D375A3" w:rsidRPr="007B00F5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>
        <w:rPr>
          <w:rFonts w:ascii="ＭＳ ゴシック" w:eastAsia="ＭＳ ゴシック" w:hAnsi="ＭＳ ゴシック" w:hint="eastAsia"/>
          <w:color w:val="000000"/>
        </w:rPr>
        <w:t>1</w:t>
      </w:r>
      <w:r w:rsidR="005D4E87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7B00F5" w:rsidRDefault="00D375A3" w:rsidP="00074523">
      <w:pPr>
        <w:ind w:firstLineChars="100" w:firstLine="186"/>
        <w:rPr>
          <w:color w:val="000000"/>
        </w:rPr>
      </w:pPr>
      <w:r w:rsidRPr="007B00F5">
        <w:rPr>
          <w:color w:val="000000"/>
        </w:rPr>
        <w:t>タイトルには，「特殊文字，機種依存文字，ギリシャ文字，</w:t>
      </w:r>
      <w:r w:rsidRPr="007B00F5">
        <w:rPr>
          <w:color w:val="000000"/>
        </w:rPr>
        <w:t>“</w:t>
      </w:r>
      <w:r w:rsidRPr="007B00F5">
        <w:rPr>
          <w:color w:val="000000"/>
        </w:rPr>
        <w:t>～</w:t>
      </w:r>
      <w:r w:rsidRPr="007B00F5">
        <w:rPr>
          <w:color w:val="000000"/>
        </w:rPr>
        <w:t>”</w:t>
      </w:r>
      <w:r w:rsidRPr="007B00F5">
        <w:rPr>
          <w:color w:val="000000"/>
        </w:rPr>
        <w:t>」は使用しないで下さい．</w:t>
      </w:r>
      <w:r w:rsidR="00DC27E6" w:rsidRPr="007B00F5">
        <w:rPr>
          <w:rFonts w:hint="eastAsia"/>
          <w:color w:val="000000"/>
        </w:rPr>
        <w:t>なお，</w:t>
      </w:r>
      <w:r w:rsidR="00DC27E6" w:rsidRPr="007B00F5">
        <w:rPr>
          <w:rFonts w:hint="eastAsia"/>
          <w:color w:val="000000"/>
        </w:rPr>
        <w:t>M</w:t>
      </w:r>
      <w:r w:rsidR="00DC27E6" w:rsidRPr="007B00F5">
        <w:rPr>
          <w:color w:val="000000"/>
        </w:rPr>
        <w:t>icrosoft Word</w:t>
      </w:r>
      <w:r w:rsidR="00DC27E6" w:rsidRPr="007B00F5">
        <w:rPr>
          <w:rFonts w:hint="eastAsia"/>
          <w:color w:val="000000"/>
        </w:rPr>
        <w:t>利用時に，タイトルが</w:t>
      </w:r>
      <w:r w:rsidR="00DC27E6" w:rsidRPr="007B00F5">
        <w:rPr>
          <w:rFonts w:hint="eastAsia"/>
          <w:color w:val="000000"/>
        </w:rPr>
        <w:t>2</w:t>
      </w:r>
      <w:r w:rsidR="00DC27E6" w:rsidRPr="007B00F5">
        <w:rPr>
          <w:rFonts w:hint="eastAsia"/>
          <w:color w:val="000000"/>
        </w:rPr>
        <w:t>行に</w:t>
      </w:r>
      <w:r w:rsidR="001B18B8" w:rsidRPr="007B00F5">
        <w:rPr>
          <w:rFonts w:hint="eastAsia"/>
          <w:color w:val="000000"/>
        </w:rPr>
        <w:t>わた</w:t>
      </w:r>
      <w:r w:rsidR="00DC27E6" w:rsidRPr="007B00F5">
        <w:rPr>
          <w:rFonts w:hint="eastAsia"/>
          <w:color w:val="000000"/>
        </w:rPr>
        <w:t>り行間隔が広くなる場合は，「段落」→「間隔」の「</w:t>
      </w:r>
      <w:r w:rsidR="00DC27E6" w:rsidRPr="007B00F5">
        <w:rPr>
          <w:rFonts w:hint="eastAsia"/>
          <w:color w:val="000000"/>
        </w:rPr>
        <w:t>1</w:t>
      </w:r>
      <w:r w:rsidR="00DC27E6" w:rsidRPr="007B00F5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33A96">
        <w:rPr>
          <w:rFonts w:hint="eastAsia"/>
        </w:rPr>
        <w:t>ことができます．</w:t>
      </w:r>
    </w:p>
    <w:p w14:paraId="3165E4EF" w14:textId="07273A3D" w:rsidR="00D375A3" w:rsidRPr="007B00F5" w:rsidRDefault="002A23CE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color w:val="000000"/>
        </w:rPr>
        <w:t>また，欧文タイトルは，</w:t>
      </w:r>
      <w:r w:rsidR="002870FD" w:rsidRPr="007B00F5">
        <w:rPr>
          <w:rFonts w:hint="eastAsia"/>
        </w:rPr>
        <w:t>先頭</w:t>
      </w:r>
      <w:r w:rsidR="00D375A3" w:rsidRPr="007B00F5">
        <w:t>の</w:t>
      </w:r>
      <w:r w:rsidR="00D375A3" w:rsidRPr="007B00F5">
        <w:rPr>
          <w:color w:val="000000"/>
        </w:rPr>
        <w:t>1</w:t>
      </w:r>
      <w:r w:rsidR="00D375A3" w:rsidRPr="007B00F5">
        <w:rPr>
          <w:color w:val="000000"/>
        </w:rPr>
        <w:t>文字および固有名詞の初めの文字のみ大文字として下さい．例えば上の例では，</w:t>
      </w:r>
      <w:r w:rsidR="00D375A3" w:rsidRPr="007B00F5">
        <w:rPr>
          <w:color w:val="000000"/>
        </w:rPr>
        <w:t>J,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S,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E</w:t>
      </w:r>
      <w:r w:rsidR="00D375A3" w:rsidRPr="007B00F5">
        <w:rPr>
          <w:color w:val="000000"/>
        </w:rPr>
        <w:t>は固有名詞として大文字です．また，「全角文字」は使用しないで</w:t>
      </w:r>
      <w:r w:rsidR="00546DD8" w:rsidRPr="007B00F5">
        <w:rPr>
          <w:color w:val="000000"/>
        </w:rPr>
        <w:t>下さい</w:t>
      </w:r>
      <w:r w:rsidR="00D375A3" w:rsidRPr="007B00F5">
        <w:rPr>
          <w:color w:val="000000"/>
        </w:rPr>
        <w:t>．</w:t>
      </w:r>
    </w:p>
    <w:p w14:paraId="2D0C6F61" w14:textId="41137C08" w:rsidR="00D375A3" w:rsidRPr="007B00F5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2A83CEF" w:rsidR="00D375A3" w:rsidRDefault="00B357BD" w:rsidP="00003133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欧文姓名は，姓も名前も先頭の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文字のみ大文字とし</w:t>
      </w:r>
      <w:r w:rsidR="00D375A3" w:rsidRPr="007B00F5">
        <w:rPr>
          <w:rFonts w:hint="eastAsia"/>
          <w:color w:val="000000"/>
        </w:rPr>
        <w:lastRenderedPageBreak/>
        <w:t>て下さい</w:t>
      </w:r>
      <w:r w:rsidR="003C1CD3" w:rsidRPr="007B00F5">
        <w:rPr>
          <w:rFonts w:hint="eastAsia"/>
          <w:color w:val="000000"/>
        </w:rPr>
        <w:t>（姓をすべて大文字にしないで下さい）</w:t>
      </w:r>
      <w:r w:rsidR="00D375A3" w:rsidRPr="007B00F5">
        <w:rPr>
          <w:rFonts w:hint="eastAsia"/>
          <w:color w:val="000000"/>
        </w:rPr>
        <w:t>．</w:t>
      </w:r>
    </w:p>
    <w:p w14:paraId="541D63BB" w14:textId="4FA4207A" w:rsidR="00B65155" w:rsidRPr="00B65155" w:rsidRDefault="00B65155" w:rsidP="00B65155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60E120A7" w14:textId="77777777" w:rsidR="00D375A3" w:rsidRPr="007B00F5" w:rsidRDefault="005D4E87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7B00F5" w:rsidRDefault="002923AE" w:rsidP="002923AE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40927E36" w14:textId="1DD8910B" w:rsidR="00D375A3" w:rsidRPr="007B00F5" w:rsidRDefault="00B65155" w:rsidP="00410A57">
      <w:pPr>
        <w:ind w:firstLineChars="100" w:firstLine="186"/>
        <w:rPr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本文は，上に指示するマージンの内側に，総幅</w:t>
      </w:r>
      <w:r w:rsidR="00D375A3" w:rsidRPr="007B00F5">
        <w:rPr>
          <w:color w:val="000000"/>
        </w:rPr>
        <w:t>52</w:t>
      </w:r>
      <w:r w:rsidR="00D375A3" w:rsidRPr="007B00F5">
        <w:rPr>
          <w:rFonts w:hint="eastAsia"/>
          <w:color w:val="000000"/>
        </w:rPr>
        <w:t>文字を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文字＋スペース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文字＋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文字の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段，</w:t>
      </w:r>
      <w:r w:rsidR="00D375A3" w:rsidRPr="007B00F5">
        <w:rPr>
          <w:color w:val="000000"/>
        </w:rPr>
        <w:t>50</w:t>
      </w:r>
      <w:r w:rsidR="00D375A3" w:rsidRPr="007B00F5">
        <w:rPr>
          <w:rFonts w:hint="eastAsia"/>
          <w:color w:val="000000"/>
        </w:rPr>
        <w:t>行で作成するものとします．文字フォントに関しては，次節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に示す章，節，項の見出しはゴシック体</w:t>
      </w:r>
      <w:r w:rsidR="00D375A3"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</w:t>
      </w:r>
      <w:r w:rsidR="00D375A3" w:rsidRPr="007B00F5">
        <w:rPr>
          <w:rFonts w:hint="eastAsia"/>
          <w:color w:val="000000"/>
        </w:rPr>
        <w:t>t</w:t>
      </w:r>
      <w:proofErr w:type="spellEnd"/>
      <w:r w:rsidR="00D375A3" w:rsidRPr="007B00F5">
        <w:rPr>
          <w:rFonts w:hint="eastAsia"/>
          <w:color w:val="000000"/>
        </w:rPr>
        <w:t>で記載し，</w:t>
      </w:r>
    </w:p>
    <w:p w14:paraId="4F00BF79" w14:textId="44EEEBCA" w:rsidR="00776536" w:rsidRPr="007B00F5" w:rsidRDefault="00D375A3" w:rsidP="00776604">
      <w:pPr>
        <w:rPr>
          <w:color w:val="000000"/>
        </w:rPr>
      </w:pPr>
      <w:r w:rsidRPr="007B00F5">
        <w:rPr>
          <w:rFonts w:hint="eastAsia"/>
          <w:color w:val="000000"/>
        </w:rPr>
        <w:t>本文に用いる文字サイズは，明朝体</w:t>
      </w:r>
      <w:r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</w:t>
      </w:r>
      <w:r w:rsidRPr="007B00F5">
        <w:rPr>
          <w:rFonts w:hint="eastAsia"/>
          <w:color w:val="000000"/>
        </w:rPr>
        <w:t>t</w:t>
      </w:r>
      <w:proofErr w:type="spellEnd"/>
      <w:r w:rsidRPr="007B00F5">
        <w:rPr>
          <w:rFonts w:hint="eastAsia"/>
          <w:color w:val="000000"/>
        </w:rPr>
        <w:t>，及び算用数字については</w:t>
      </w:r>
      <w:r w:rsidRPr="007B00F5">
        <w:rPr>
          <w:rFonts w:hint="eastAsia"/>
          <w:color w:val="000000"/>
        </w:rPr>
        <w:t xml:space="preserve">Times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Pr="007B00F5">
        <w:rPr>
          <w:rFonts w:hint="eastAsia"/>
          <w:color w:val="000000"/>
        </w:rPr>
        <w:t>とします．</w:t>
      </w:r>
    </w:p>
    <w:p w14:paraId="6ABE6756" w14:textId="68BA2A3F" w:rsidR="00905AE3" w:rsidRPr="007B00F5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258F3B0A" w14:textId="77777777" w:rsidR="00D375A3" w:rsidRPr="007B00F5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3</w:t>
      </w:r>
      <w:r w:rsidR="005D4E87">
        <w:rPr>
          <w:rFonts w:ascii="ＭＳ ゴシック" w:eastAsia="ＭＳ ゴシック" w:hAnsi="ＭＳ ゴシック" w:hint="eastAsia"/>
          <w:color w:val="000000"/>
        </w:rPr>
        <w:t>.</w:t>
      </w:r>
      <w:r w:rsidR="005D4E87">
        <w:rPr>
          <w:rFonts w:ascii="ＭＳ ゴシック" w:eastAsia="ＭＳ ゴシック" w:hAnsi="ＭＳ ゴシック"/>
          <w:color w:val="000000"/>
        </w:rPr>
        <w:t xml:space="preserve"> </w:t>
      </w:r>
      <w:r w:rsidRPr="007B00F5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7B00F5">
        <w:rPr>
          <w:rFonts w:ascii="ＭＳ ゴシック" w:eastAsia="ＭＳ ゴシック" w:hAnsi="ＭＳ ゴシック" w:hint="eastAsia"/>
          <w:color w:val="000000"/>
        </w:rPr>
        <w:t>下さい</w:t>
      </w:r>
      <w:r w:rsidRPr="007B00F5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7B00F5" w:rsidRDefault="00D375A3" w:rsidP="00EF7418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50142CB3" w14:textId="60BA6531" w:rsidR="00D375A3" w:rsidRPr="007B00F5" w:rsidRDefault="00B65155" w:rsidP="00CC0150">
      <w:pPr>
        <w:ind w:rightChars="31" w:right="58" w:firstLineChars="50" w:firstLine="93"/>
        <w:rPr>
          <w:color w:val="000000"/>
        </w:rPr>
      </w:pPr>
      <w:r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見出しのレベルは章，節，項の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段階までとして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．それぞれの番号には，</w:t>
      </w:r>
      <w:r w:rsidR="00D375A3" w:rsidRPr="007B00F5">
        <w:rPr>
          <w:rFonts w:ascii="ＭＳ ゴシック" w:eastAsia="ＭＳ ゴシック" w:hAnsi="ＭＳ ゴシック"/>
          <w:color w:val="000000"/>
        </w:rPr>
        <w:t>4</w:t>
      </w:r>
      <w:r w:rsidR="00B357BD">
        <w:rPr>
          <w:rFonts w:ascii="ＭＳ ゴシック" w:eastAsia="ＭＳ ゴシック" w:hAnsi="ＭＳ ゴシック" w:hint="eastAsia"/>
          <w:color w:val="000000"/>
        </w:rPr>
        <w:t>.</w:t>
      </w:r>
      <w:r w:rsidR="00B357B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7B00F5">
        <w:rPr>
          <w:rFonts w:hint="eastAsia"/>
          <w:b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行あけ，節の見出しは，その上にのみ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75696A33" w14:textId="77777777" w:rsidR="00D375A3" w:rsidRPr="007B00F5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4</w:t>
      </w:r>
      <w:r w:rsidR="005D4E87">
        <w:rPr>
          <w:rFonts w:ascii="ＭＳ ゴシック" w:eastAsia="ＭＳ ゴシック" w:hAnsi="ＭＳ ゴシック"/>
          <w:color w:val="000000"/>
        </w:rPr>
        <w:t xml:space="preserve">. </w:t>
      </w:r>
      <w:r w:rsidRPr="007B00F5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183AE5F6" w14:textId="77777777" w:rsidR="00D375A3" w:rsidRPr="007B00F5" w:rsidRDefault="00D375A3" w:rsidP="00CC0150">
      <w:pPr>
        <w:ind w:firstLineChars="100" w:firstLine="186"/>
        <w:rPr>
          <w:color w:val="000000"/>
        </w:rPr>
      </w:pPr>
      <w:r w:rsidRPr="007B00F5">
        <w:rPr>
          <w:rFonts w:hint="eastAsia"/>
          <w:color w:val="000000"/>
        </w:rPr>
        <w:t>数式および数学記号は次の式</w:t>
      </w:r>
      <w:r w:rsidRPr="007B00F5">
        <w:rPr>
          <w:rFonts w:hint="eastAsia"/>
          <w:color w:val="000000"/>
        </w:rPr>
        <w:t xml:space="preserve"> (1a)</w:t>
      </w:r>
    </w:p>
    <w:p w14:paraId="2694C5AB" w14:textId="77777777" w:rsidR="00D375A3" w:rsidRPr="007B00F5" w:rsidRDefault="00D375A3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34pt" o:ole="">
            <v:imagedata r:id="rId10" o:title=""/>
          </v:shape>
          <o:OLEObject Type="Embed" ProgID="Equation.3" ShapeID="_x0000_i1025" DrawAspect="Content" ObjectID="_1700507869" r:id="rId11"/>
        </w:object>
      </w:r>
      <w:r w:rsidRPr="007B00F5">
        <w:rPr>
          <w:rFonts w:hint="eastAsia"/>
          <w:color w:val="000000"/>
        </w:rPr>
        <w:t xml:space="preserve">　　　　　　</w:t>
      </w:r>
      <w:r w:rsidRPr="007B00F5">
        <w:rPr>
          <w:rFonts w:hint="eastAsia"/>
          <w:color w:val="000000"/>
        </w:rPr>
        <w:t>(1a)</w:t>
      </w:r>
    </w:p>
    <w:p w14:paraId="346FE68C" w14:textId="77777777" w:rsidR="00D375A3" w:rsidRPr="007B00F5" w:rsidRDefault="00EA1C30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18"/>
        </w:rPr>
        <w:object w:dxaOrig="1359" w:dyaOrig="460" w14:anchorId="0F50C81E">
          <v:shape id="_x0000_i1026" type="#_x0000_t75" style="width:68pt;height:23.5pt" o:ole="">
            <v:imagedata r:id="rId12" o:title=""/>
          </v:shape>
          <o:OLEObject Type="Embed" ProgID="Equation.3" ShapeID="_x0000_i1026" DrawAspect="Content" ObjectID="_1700507870" r:id="rId13"/>
        </w:object>
      </w:r>
      <w:r w:rsidR="00D375A3" w:rsidRPr="007B00F5">
        <w:rPr>
          <w:rFonts w:hint="eastAsia"/>
          <w:color w:val="000000"/>
        </w:rPr>
        <w:t xml:space="preserve">　　　　　</w:t>
      </w:r>
      <w:r w:rsidR="00904402" w:rsidRPr="007B00F5">
        <w:rPr>
          <w:rFonts w:hint="eastAsia"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(1b)</w:t>
      </w:r>
    </w:p>
    <w:p w14:paraId="43EC4FE4" w14:textId="77777777" w:rsidR="00D375A3" w:rsidRPr="007B00F5" w:rsidRDefault="00D375A3" w:rsidP="003133C0">
      <w:r w:rsidRPr="007B00F5">
        <w:rPr>
          <w:rFonts w:hint="eastAsia"/>
          <w:color w:val="000000"/>
        </w:rPr>
        <w:t>のように本文とは独立している場合でも，</w:t>
      </w:r>
      <w:r w:rsidR="003133C0" w:rsidRPr="007B00F5">
        <w:rPr>
          <w:rFonts w:hint="eastAsia"/>
          <w:i/>
          <w:color w:val="000000"/>
        </w:rPr>
        <w:t>C</w:t>
      </w:r>
      <w:r w:rsidR="003133C0" w:rsidRPr="007B00F5">
        <w:rPr>
          <w:rFonts w:hint="eastAsia"/>
          <w:i/>
          <w:color w:val="000000"/>
          <w:vertAlign w:val="subscript"/>
        </w:rPr>
        <w:t>d</w:t>
      </w:r>
      <w:r w:rsidRPr="007B00F5">
        <w:rPr>
          <w:rFonts w:hint="eastAsia"/>
          <w:color w:val="000000"/>
        </w:rPr>
        <w:t>，</w:t>
      </w:r>
      <w:r w:rsidR="003133C0" w:rsidRPr="007B00F5">
        <w:rPr>
          <w:rFonts w:ascii="Symbol" w:hAnsi="Symbol"/>
          <w:color w:val="000000"/>
        </w:rPr>
        <w:t></w:t>
      </w:r>
      <w:r w:rsidR="003133C0" w:rsidRPr="007B00F5">
        <w:rPr>
          <w:rFonts w:hint="eastAsia"/>
          <w:color w:val="000000"/>
        </w:rPr>
        <w:t>(</w:t>
      </w:r>
      <w:r w:rsidR="003133C0" w:rsidRPr="007B00F5">
        <w:rPr>
          <w:rFonts w:hint="eastAsia"/>
          <w:i/>
          <w:color w:val="000000"/>
        </w:rPr>
        <w:t>z</w:t>
      </w:r>
      <w:r w:rsidR="003133C0" w:rsidRPr="007B00F5">
        <w:rPr>
          <w:rFonts w:hint="eastAsia"/>
          <w:color w:val="000000"/>
        </w:rPr>
        <w:t>)</w:t>
      </w:r>
      <w:r w:rsidRPr="007B00F5">
        <w:rPr>
          <w:rFonts w:hint="eastAsia"/>
          <w:color w:val="000000"/>
        </w:rPr>
        <w:t>のように文章の中に出てくる</w:t>
      </w:r>
      <w:r w:rsidRPr="007B00F5">
        <w:rPr>
          <w:rFonts w:hint="eastAsia"/>
        </w:rPr>
        <w:t>場合でも同じ数式用のフォントを用いて作成して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．本文中に出てくる数式および数学記号は，そのサイズを本文の文字と同等のものとして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9832E4" w:rsidRPr="007B00F5">
        <w:rPr>
          <w:rFonts w:hint="eastAsia"/>
        </w:rPr>
        <w:t>式は</w:t>
      </w:r>
      <w:r w:rsidR="009832E4" w:rsidRPr="007B00F5">
        <w:t>センタリング，</w:t>
      </w:r>
      <w:r w:rsidR="009832E4" w:rsidRPr="007B00F5">
        <w:rPr>
          <w:rFonts w:hint="eastAsia"/>
        </w:rPr>
        <w:t>式番号は右揃えと</w:t>
      </w:r>
      <w:r w:rsidR="009832E4" w:rsidRPr="007B00F5">
        <w:t>して下さい</w:t>
      </w:r>
      <w:r w:rsidR="009832E4" w:rsidRPr="007B00F5">
        <w:rPr>
          <w:rFonts w:hint="eastAsia"/>
        </w:rPr>
        <w:t>．</w:t>
      </w:r>
    </w:p>
    <w:p w14:paraId="5BC1BF29" w14:textId="77777777" w:rsidR="00410A57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2CF5FDD" w14:textId="77777777" w:rsidR="00D375A3" w:rsidRPr="007B00F5" w:rsidRDefault="00D375A3" w:rsidP="003133C0">
      <w:pPr>
        <w:rPr>
          <w:rFonts w:ascii="ＭＳ ゴシック" w:eastAsia="ＭＳ ゴシック" w:hAnsi="ＭＳ ゴシック"/>
        </w:rPr>
      </w:pPr>
      <w:r w:rsidRPr="007B00F5">
        <w:rPr>
          <w:rFonts w:ascii="ＭＳ ゴシック" w:eastAsia="ＭＳ ゴシック" w:hAnsi="ＭＳ ゴシック" w:hint="eastAsia"/>
        </w:rPr>
        <w:t>5</w:t>
      </w:r>
      <w:r w:rsidRPr="007B00F5">
        <w:rPr>
          <w:rFonts w:ascii="ＭＳ ゴシック" w:eastAsia="ＭＳ ゴシック" w:hAnsi="ＭＳ ゴシック"/>
        </w:rPr>
        <w:t xml:space="preserve">. </w:t>
      </w:r>
      <w:r w:rsidRPr="007B00F5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2833BE38" w14:textId="77777777" w:rsidR="00AA66A7" w:rsidRPr="007B00F5" w:rsidRDefault="00D375A3" w:rsidP="00AA66A7">
      <w:pPr>
        <w:ind w:firstLineChars="100" w:firstLine="186"/>
      </w:pPr>
      <w:r w:rsidRPr="007B00F5">
        <w:rPr>
          <w:rFonts w:hint="eastAsia"/>
        </w:rPr>
        <w:t>図表は</w:t>
      </w:r>
      <w:r w:rsidR="003C1CD3" w:rsidRPr="007B00F5">
        <w:rPr>
          <w:rFonts w:hint="eastAsia"/>
        </w:rPr>
        <w:t>，原則として，</w:t>
      </w:r>
      <w:r w:rsidRPr="007B00F5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7B00F5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7B00F5">
        <w:rPr>
          <w:rFonts w:hint="eastAsia"/>
        </w:rPr>
        <w:t>下さい</w:t>
      </w:r>
      <w:r w:rsidR="006A3C45" w:rsidRPr="007B00F5">
        <w:rPr>
          <w:rFonts w:hint="eastAsia"/>
        </w:rPr>
        <w:t>．</w:t>
      </w:r>
    </w:p>
    <w:p w14:paraId="64152F33" w14:textId="77777777" w:rsidR="00AA66A7" w:rsidRPr="007B00F5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7B00F5">
        <w:rPr>
          <w:rFonts w:hint="eastAsia"/>
        </w:rPr>
        <w:t>表は，例えば表－</w:t>
      </w:r>
      <w:r w:rsidRPr="007B00F5">
        <w:t>1</w:t>
      </w:r>
      <w:r w:rsidRPr="007B00F5">
        <w:rPr>
          <w:rFonts w:hint="eastAsia"/>
        </w:rPr>
        <w:t>とし，表のタイトルとともに表の上に表示し，</w:t>
      </w:r>
      <w:r w:rsidR="00D375A3" w:rsidRPr="007B00F5">
        <w:rPr>
          <w:rFonts w:hint="eastAsia"/>
        </w:rPr>
        <w:t>図は，例えば図－</w:t>
      </w:r>
      <w:r w:rsidRPr="007B00F5">
        <w:t>1</w:t>
      </w:r>
      <w:r w:rsidR="00D375A3" w:rsidRPr="007B00F5">
        <w:rPr>
          <w:rFonts w:hint="eastAsia"/>
        </w:rPr>
        <w:t>とし，図のタイトルとともに図の下に</w:t>
      </w:r>
      <w:r w:rsidRPr="007B00F5">
        <w:rPr>
          <w:rFonts w:hint="eastAsia"/>
        </w:rPr>
        <w:t>表示して</w:t>
      </w:r>
      <w:r w:rsidR="00D375A3" w:rsidRPr="007B00F5">
        <w:rPr>
          <w:rFonts w:hint="eastAsia"/>
        </w:rPr>
        <w:t>下さい．図，写真および写真の番号，およびタイトルは，それぞれ明朝（または</w:t>
      </w:r>
      <w:r w:rsidR="00D375A3" w:rsidRPr="007B00F5">
        <w:rPr>
          <w:rFonts w:hint="eastAsia"/>
        </w:rPr>
        <w:t>Times</w:t>
      </w:r>
      <w:r w:rsidR="00D375A3" w:rsidRPr="007B00F5">
        <w:rPr>
          <w:rFonts w:hint="eastAsia"/>
        </w:rPr>
        <w:t>）</w:t>
      </w:r>
      <w:r w:rsidR="00D375A3"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pt</w:t>
      </w:r>
      <w:proofErr w:type="spellEnd"/>
      <w:r w:rsidR="00E22441" w:rsidRPr="007B00F5">
        <w:rPr>
          <w:rFonts w:hint="eastAsia"/>
        </w:rPr>
        <w:t>の黒色</w:t>
      </w:r>
      <w:r w:rsidR="00D375A3" w:rsidRPr="007B00F5">
        <w:rPr>
          <w:rFonts w:hint="eastAsia"/>
        </w:rPr>
        <w:t>で記載して下さい．</w:t>
      </w:r>
      <w:r w:rsidR="008A2C28" w:rsidRPr="007B00F5">
        <w:rPr>
          <w:rFonts w:hint="eastAsia"/>
        </w:rPr>
        <w:t>図</w:t>
      </w:r>
      <w:r w:rsidR="000D444D" w:rsidRPr="007B00F5">
        <w:rPr>
          <w:rFonts w:hint="eastAsia"/>
        </w:rPr>
        <w:t>・</w:t>
      </w:r>
      <w:r w:rsidR="008A2C28" w:rsidRPr="007B00F5">
        <w:rPr>
          <w:rFonts w:hint="eastAsia"/>
        </w:rPr>
        <w:t>写真</w:t>
      </w:r>
      <w:r w:rsidR="000D444D" w:rsidRPr="007B00F5">
        <w:rPr>
          <w:rFonts w:hint="eastAsia"/>
        </w:rPr>
        <w:t>および表</w:t>
      </w:r>
      <w:r w:rsidR="00E22441" w:rsidRPr="007B00F5">
        <w:rPr>
          <w:rFonts w:hint="eastAsia"/>
        </w:rPr>
        <w:t>の本体</w:t>
      </w:r>
      <w:r w:rsidR="005A53AB" w:rsidRPr="007B00F5">
        <w:rPr>
          <w:rFonts w:hint="eastAsia"/>
        </w:rPr>
        <w:t>はカラーでもかまいません</w:t>
      </w:r>
      <w:r w:rsidR="008A2C28" w:rsidRPr="007B00F5">
        <w:rPr>
          <w:rFonts w:hint="eastAsia"/>
        </w:rPr>
        <w:t>．</w:t>
      </w:r>
    </w:p>
    <w:p w14:paraId="1BC0B4F6" w14:textId="77777777" w:rsidR="00D375A3" w:rsidRPr="007B00F5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4AEAF764" w14:textId="66349AFB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7B00F5">
        <w:t>表－</w:t>
      </w:r>
      <w:r w:rsidR="00AD4AE2" w:rsidRPr="007B00F5">
        <w:rPr>
          <w:rFonts w:hint="eastAsia"/>
        </w:rPr>
        <w:t>1</w:t>
      </w:r>
      <w:r w:rsidRPr="007B00F5">
        <w:t xml:space="preserve">  </w:t>
      </w:r>
      <w:r w:rsidRPr="007B00F5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7B00F5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板厚</w:t>
            </w:r>
            <w:r w:rsidRPr="007B00F5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板幅</w:t>
            </w:r>
            <w:r w:rsidRPr="007B00F5">
              <w:t xml:space="preserve"> </w:t>
            </w:r>
            <w:r w:rsidRPr="007B00F5">
              <w:rPr>
                <w:rFonts w:hint="eastAsia"/>
              </w:rPr>
              <w:t>(mm)</w:t>
            </w:r>
          </w:p>
        </w:tc>
      </w:tr>
      <w:tr w:rsidR="003133C0" w:rsidRPr="007B00F5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</w:t>
            </w:r>
          </w:p>
        </w:tc>
        <w:tc>
          <w:tcPr>
            <w:tcW w:w="1281" w:type="dxa"/>
          </w:tcPr>
          <w:p w14:paraId="7CD9E282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12</w:t>
            </w:r>
          </w:p>
        </w:tc>
        <w:tc>
          <w:tcPr>
            <w:tcW w:w="1488" w:type="dxa"/>
          </w:tcPr>
          <w:p w14:paraId="4DD38565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100</w:t>
            </w:r>
          </w:p>
        </w:tc>
      </w:tr>
      <w:tr w:rsidR="003133C0" w:rsidRPr="007B00F5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</w:t>
            </w:r>
          </w:p>
        </w:tc>
        <w:tc>
          <w:tcPr>
            <w:tcW w:w="1281" w:type="dxa"/>
          </w:tcPr>
          <w:p w14:paraId="2632754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15</w:t>
            </w:r>
          </w:p>
        </w:tc>
        <w:tc>
          <w:tcPr>
            <w:tcW w:w="1488" w:type="dxa"/>
          </w:tcPr>
          <w:p w14:paraId="78C8D6BD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200</w:t>
            </w:r>
          </w:p>
        </w:tc>
      </w:tr>
    </w:tbl>
    <w:p w14:paraId="5E19A1EA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7B00F5" w:rsidRDefault="002A23CE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rFonts w:hint="eastAsia"/>
        </w:rPr>
        <w:t>図－</w:t>
      </w:r>
      <w:r w:rsidR="00AD4AE2" w:rsidRPr="007B00F5">
        <w:t>1</w:t>
      </w:r>
      <w:r w:rsidRPr="007B00F5">
        <w:t xml:space="preserve">  </w:t>
      </w:r>
      <w:r w:rsidRPr="007B00F5">
        <w:rPr>
          <w:rFonts w:hint="eastAsia"/>
        </w:rPr>
        <w:t>図の作成例</w:t>
      </w:r>
    </w:p>
    <w:p w14:paraId="6D4DE3A6" w14:textId="77777777" w:rsidR="00E43244" w:rsidRPr="007B00F5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謝辞を記載する場合には結論の後に記載して下さい．タイトル「謝辞」はゴシック体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で記述し，謝辞の内容は明朝体（または</w:t>
      </w:r>
      <w:r w:rsidRPr="007B00F5">
        <w:rPr>
          <w:rFonts w:hint="eastAsia"/>
        </w:rPr>
        <w:t>Times</w:t>
      </w:r>
      <w:r w:rsidRPr="007B00F5">
        <w:rPr>
          <w:rFonts w:hint="eastAsia"/>
        </w:rPr>
        <w:t>）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で記載して下さい．</w:t>
      </w:r>
    </w:p>
    <w:p w14:paraId="42ADD857" w14:textId="6B85A09F" w:rsidR="008A2C28" w:rsidRPr="007B00F5" w:rsidRDefault="002A23CE" w:rsidP="0063060C">
      <w:pPr>
        <w:jc w:val="center"/>
        <w:rPr>
          <w:i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7B00F5">
        <w:rPr>
          <w:rFonts w:hint="eastAsia"/>
          <w:i/>
        </w:rPr>
        <w:t>(</w:t>
      </w:r>
      <w:r w:rsidR="0063060C" w:rsidRPr="007B00F5">
        <w:rPr>
          <w:i/>
        </w:rPr>
        <w:t>1</w:t>
      </w:r>
      <w:r w:rsidR="0063060C" w:rsidRPr="007B00F5">
        <w:rPr>
          <w:rFonts w:hint="eastAsia"/>
          <w:i/>
        </w:rPr>
        <w:t>行あける</w:t>
      </w:r>
      <w:r w:rsidR="0063060C" w:rsidRPr="007B00F5">
        <w:rPr>
          <w:rFonts w:hint="eastAsia"/>
          <w:i/>
        </w:rPr>
        <w:t>)</w:t>
      </w:r>
    </w:p>
    <w:p w14:paraId="225168B5" w14:textId="5893A480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7B00F5" w:rsidRDefault="00F10FF1" w:rsidP="00CC0150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0AF5BA08" w14:textId="3303C7A0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7B00F5">
        <w:t>2</w:t>
      </w:r>
      <w:r w:rsidRPr="007B00F5">
        <w:rPr>
          <w:rFonts w:hint="eastAsia"/>
        </w:rPr>
        <w:t>段組の両側の高さをなるべく同じ高さとして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．参考文献は</w:t>
      </w:r>
      <w:r w:rsidRPr="007B00F5">
        <w:rPr>
          <w:vertAlign w:val="superscript"/>
        </w:rPr>
        <w:t>1)</w:t>
      </w:r>
      <w:r w:rsidRPr="007B00F5">
        <w:rPr>
          <w:rFonts w:hint="eastAsia"/>
        </w:rPr>
        <w:t>この例のように，上付き右括弧付き文字で指定します．参考文献の最</w:t>
      </w:r>
      <w:r w:rsidRPr="00277421">
        <w:rPr>
          <w:rFonts w:hint="eastAsia"/>
        </w:rPr>
        <w:t>後に論文の</w:t>
      </w:r>
      <w:r w:rsidR="00E22441" w:rsidRPr="00277421">
        <w:rPr>
          <w:rFonts w:hint="eastAsia"/>
        </w:rPr>
        <w:t>投稿受付締切日である</w:t>
      </w:r>
      <w:r w:rsidR="00E22441" w:rsidRPr="00277421">
        <w:rPr>
          <w:rFonts w:hint="eastAsia"/>
        </w:rPr>
        <w:t>20</w:t>
      </w:r>
      <w:r w:rsidR="00546DD8" w:rsidRPr="00277421">
        <w:t>2</w:t>
      </w:r>
      <w:r w:rsidR="00395A11" w:rsidRPr="00277421">
        <w:t>1</w:t>
      </w:r>
      <w:r w:rsidR="00E22441" w:rsidRPr="00277421">
        <w:rPr>
          <w:rFonts w:hint="eastAsia"/>
        </w:rPr>
        <w:t>年</w:t>
      </w:r>
      <w:r w:rsidR="00E22441" w:rsidRPr="00277421">
        <w:rPr>
          <w:rFonts w:hint="eastAsia"/>
        </w:rPr>
        <w:t>9</w:t>
      </w:r>
      <w:r w:rsidR="00E22441" w:rsidRPr="00277421">
        <w:rPr>
          <w:rFonts w:hint="eastAsia"/>
        </w:rPr>
        <w:t>月</w:t>
      </w:r>
      <w:r w:rsidR="00546DD8" w:rsidRPr="00277421">
        <w:t>1</w:t>
      </w:r>
      <w:r w:rsidR="00395A11" w:rsidRPr="00277421">
        <w:t>4</w:t>
      </w:r>
      <w:r w:rsidR="00E22441" w:rsidRPr="00277421">
        <w:rPr>
          <w:rFonts w:hint="eastAsia"/>
        </w:rPr>
        <w:t>日受付と両括弧をつけて</w:t>
      </w:r>
      <w:r w:rsidR="00546DD8" w:rsidRPr="00277421">
        <w:rPr>
          <w:rFonts w:hint="eastAsia"/>
        </w:rPr>
        <w:t>下さい</w:t>
      </w:r>
      <w:r w:rsidRPr="00277421">
        <w:rPr>
          <w:rFonts w:hint="eastAsia"/>
        </w:rPr>
        <w:t>．</w:t>
      </w:r>
      <w:r w:rsidR="00492844" w:rsidRPr="00277421">
        <w:rPr>
          <w:rFonts w:hint="eastAsia"/>
        </w:rPr>
        <w:t>さらに</w:t>
      </w:r>
      <w:r w:rsidR="00492844" w:rsidRPr="00277421">
        <w:t>その下に受理日を</w:t>
      </w:r>
      <w:r w:rsidR="00492844" w:rsidRPr="00277421">
        <w:rPr>
          <w:rFonts w:hint="eastAsia"/>
          <w:color w:val="FF0000"/>
        </w:rPr>
        <w:t>20</w:t>
      </w:r>
      <w:r w:rsidR="00937C81" w:rsidRPr="00277421">
        <w:rPr>
          <w:color w:val="FF0000"/>
        </w:rPr>
        <w:t>2</w:t>
      </w:r>
      <w:r w:rsidR="00395A11" w:rsidRPr="00277421">
        <w:rPr>
          <w:color w:val="FF0000"/>
        </w:rPr>
        <w:t>2</w:t>
      </w:r>
      <w:r w:rsidR="00492844" w:rsidRPr="00277421">
        <w:rPr>
          <w:rFonts w:hint="eastAsia"/>
          <w:color w:val="FF0000"/>
        </w:rPr>
        <w:t>年</w:t>
      </w:r>
      <w:r w:rsidR="00277421" w:rsidRPr="00277421">
        <w:rPr>
          <w:color w:val="FF0000"/>
        </w:rPr>
        <w:t>2</w:t>
      </w:r>
      <w:r w:rsidR="00492844" w:rsidRPr="00277421">
        <w:rPr>
          <w:rFonts w:hint="eastAsia"/>
          <w:color w:val="FF0000"/>
        </w:rPr>
        <w:t>月</w:t>
      </w:r>
      <w:r w:rsidR="00277421" w:rsidRPr="00277421">
        <w:rPr>
          <w:color w:val="FF0000"/>
        </w:rPr>
        <w:t>1</w:t>
      </w:r>
      <w:r w:rsidR="00492844" w:rsidRPr="00277421">
        <w:rPr>
          <w:rFonts w:hint="eastAsia"/>
          <w:color w:val="FF0000"/>
        </w:rPr>
        <w:t>日受理</w:t>
      </w:r>
      <w:r w:rsidR="00492844" w:rsidRPr="00277421">
        <w:rPr>
          <w:rFonts w:hint="eastAsia"/>
        </w:rPr>
        <w:t>と両括弧</w:t>
      </w:r>
      <w:r w:rsidR="00492844" w:rsidRPr="00277421">
        <w:t>をつけて</w:t>
      </w:r>
      <w:r w:rsidR="00546DD8" w:rsidRPr="00277421">
        <w:t>下さい</w:t>
      </w:r>
      <w:r w:rsidR="00492844" w:rsidRPr="00277421">
        <w:rPr>
          <w:rFonts w:hint="eastAsia"/>
        </w:rPr>
        <w:t>．</w:t>
      </w:r>
    </w:p>
    <w:p w14:paraId="0FEE88B8" w14:textId="2A93BD1C" w:rsidR="00D375A3" w:rsidRPr="007B00F5" w:rsidRDefault="002A23CE" w:rsidP="00CC0150">
      <w:pPr>
        <w:jc w:val="center"/>
        <w:rPr>
          <w:b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7B00F5">
        <w:rPr>
          <w:i/>
        </w:rPr>
        <w:t>(1</w:t>
      </w:r>
      <w:r w:rsidR="00F10FF1" w:rsidRPr="007B00F5">
        <w:rPr>
          <w:rFonts w:hint="eastAsia"/>
          <w:i/>
        </w:rPr>
        <w:t>行あける</w:t>
      </w:r>
      <w:r w:rsidR="00F10FF1" w:rsidRPr="007B00F5">
        <w:rPr>
          <w:i/>
        </w:rPr>
        <w:t>)</w:t>
      </w:r>
    </w:p>
    <w:p w14:paraId="4CFFBD14" w14:textId="43F656D5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Gibson, L. J. and Ashby, M. F.:</w:t>
      </w:r>
      <w:r w:rsidR="00164B2E" w:rsidRPr="007B00F5">
        <w:t xml:space="preserve"> The mechanics of cellular materials, </w:t>
      </w:r>
      <w:r w:rsidR="00164B2E" w:rsidRPr="007B00F5">
        <w:rPr>
          <w:i/>
        </w:rPr>
        <w:t xml:space="preserve">Proc. Roy. Soc. </w:t>
      </w:r>
      <w:proofErr w:type="spellStart"/>
      <w:r w:rsidR="00164B2E" w:rsidRPr="007B00F5">
        <w:rPr>
          <w:i/>
        </w:rPr>
        <w:t>Lond</w:t>
      </w:r>
      <w:proofErr w:type="spellEnd"/>
      <w:r w:rsidR="00164B2E" w:rsidRPr="007B00F5">
        <w:rPr>
          <w:i/>
        </w:rPr>
        <w:t>.</w:t>
      </w:r>
      <w:r w:rsidR="00164B2E" w:rsidRPr="007B00F5">
        <w:t xml:space="preserve"> A382, pp.43-59, 1982</w:t>
      </w:r>
      <w:r w:rsidR="00164B2E" w:rsidRPr="007B00F5">
        <w:rPr>
          <w:rFonts w:hint="eastAsia"/>
        </w:rPr>
        <w:t>.</w:t>
      </w:r>
    </w:p>
    <w:p w14:paraId="13A471B8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Vitter, J. S. and Chen, W. C.:</w:t>
      </w:r>
      <w:r w:rsidR="00164B2E" w:rsidRPr="007B00F5">
        <w:t xml:space="preserve"> </w:t>
      </w:r>
      <w:r w:rsidR="00164B2E" w:rsidRPr="007B00F5">
        <w:rPr>
          <w:i/>
        </w:rPr>
        <w:t>Design and Analysis of Coalesced Hashing,</w:t>
      </w:r>
      <w:r w:rsidR="00164B2E" w:rsidRPr="007B00F5">
        <w:t xml:space="preserve"> Oxford University Press, New York, 1987.</w:t>
      </w:r>
    </w:p>
    <w:p w14:paraId="26AB6B26" w14:textId="7D478DBF" w:rsidR="00E43244" w:rsidRPr="007B00F5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7B00F5">
        <w:t xml:space="preserve">Y. C. </w:t>
      </w:r>
      <w:r w:rsidR="00D375A3" w:rsidRPr="007B00F5">
        <w:rPr>
          <w:rFonts w:hint="eastAsia"/>
        </w:rPr>
        <w:t>ファン（大橋義夫，村上澄男，神谷紀生共訳）：固体の力学／理論，培風館，</w:t>
      </w:r>
      <w:r w:rsidR="00D375A3" w:rsidRPr="007B00F5">
        <w:t>1970</w:t>
      </w:r>
      <w:r w:rsidR="00E43244" w:rsidRPr="007B00F5">
        <w:t>.</w:t>
      </w:r>
    </w:p>
    <w:p w14:paraId="193A5957" w14:textId="77777777" w:rsidR="00E43244" w:rsidRPr="007B00F5" w:rsidRDefault="00C83965" w:rsidP="00C83965">
      <w:pPr>
        <w:adjustRightInd w:val="0"/>
        <w:ind w:rightChars="31" w:right="58"/>
        <w:jc w:val="center"/>
        <w:textAlignment w:val="baseline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6E820B7C" w14:textId="6E9AB343" w:rsidR="00D375A3" w:rsidRPr="007B00F5" w:rsidRDefault="002A23CE" w:rsidP="00CC0150">
      <w:pPr>
        <w:ind w:rightChars="31" w:right="58"/>
        <w:jc w:val="right"/>
      </w:pPr>
      <w:r w:rsidRPr="0027742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77421">
        <w:rPr>
          <w:rFonts w:hint="eastAsia"/>
        </w:rPr>
        <w:t>（</w:t>
      </w:r>
      <w:r w:rsidR="00D375A3" w:rsidRPr="00277421">
        <w:rPr>
          <w:rFonts w:hint="eastAsia"/>
        </w:rPr>
        <w:t>20</w:t>
      </w:r>
      <w:r w:rsidR="00F4577D" w:rsidRPr="00277421">
        <w:t>2</w:t>
      </w:r>
      <w:r w:rsidR="00395A11" w:rsidRPr="00277421">
        <w:t>1</w:t>
      </w:r>
      <w:r w:rsidR="00D375A3" w:rsidRPr="00277421">
        <w:rPr>
          <w:rFonts w:hint="eastAsia"/>
        </w:rPr>
        <w:t>年</w:t>
      </w:r>
      <w:r w:rsidR="00D375A3" w:rsidRPr="00277421">
        <w:rPr>
          <w:rFonts w:hint="eastAsia"/>
        </w:rPr>
        <w:t>9</w:t>
      </w:r>
      <w:r w:rsidR="00D375A3" w:rsidRPr="00277421">
        <w:rPr>
          <w:rFonts w:hint="eastAsia"/>
        </w:rPr>
        <w:t>月</w:t>
      </w:r>
      <w:r w:rsidR="00F4577D" w:rsidRPr="00277421">
        <w:rPr>
          <w:rFonts w:hint="eastAsia"/>
        </w:rPr>
        <w:t>1</w:t>
      </w:r>
      <w:r w:rsidR="00395A11" w:rsidRPr="00277421">
        <w:t>4</w:t>
      </w:r>
      <w:r w:rsidR="00D375A3" w:rsidRPr="00277421">
        <w:rPr>
          <w:rFonts w:hint="eastAsia"/>
        </w:rPr>
        <w:t>日受付）</w:t>
      </w:r>
    </w:p>
    <w:p w14:paraId="0DFF8CAF" w14:textId="5BF4ED5D" w:rsidR="00D375A3" w:rsidRPr="007B00F5" w:rsidRDefault="002A23CE" w:rsidP="00CC0150">
      <w:pPr>
        <w:ind w:rightChars="31" w:right="58"/>
        <w:jc w:val="right"/>
        <w:sectPr w:rsidR="00D375A3" w:rsidRPr="007B00F5" w:rsidSect="00CC015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49C8A598" w:rsidR="00974F59" w:rsidRPr="00221A17" w:rsidRDefault="00974F59">
                            <w:r w:rsidRPr="00277421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277421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277421">
                              <w:t>2</w:t>
                            </w:r>
                            <w:r w:rsidR="00395A11" w:rsidRPr="00277421">
                              <w:t>1</w:t>
                            </w:r>
                            <w:r w:rsidRPr="00277421">
                              <w:rPr>
                                <w:rFonts w:hint="eastAsia"/>
                              </w:rPr>
                              <w:t>年</w:t>
                            </w:r>
                            <w:r w:rsidRPr="00277421">
                              <w:rPr>
                                <w:rFonts w:hint="eastAsia"/>
                              </w:rPr>
                              <w:t>9</w:t>
                            </w:r>
                            <w:r w:rsidRPr="00277421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277421">
                              <w:rPr>
                                <w:rFonts w:hint="eastAsia"/>
                              </w:rPr>
                              <w:t>1</w:t>
                            </w:r>
                            <w:r w:rsidR="00395A11" w:rsidRPr="00277421">
                              <w:t>4</w:t>
                            </w:r>
                            <w:r w:rsidRPr="00277421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277421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277421">
                              <w:rPr>
                                <w:rFonts w:hint="eastAsia"/>
                              </w:rPr>
                              <w:t>（</w:t>
                            </w:r>
                            <w:r w:rsidR="00277421" w:rsidRPr="00277421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="00277421" w:rsidRPr="00277421">
                              <w:rPr>
                                <w:color w:val="FF0000"/>
                              </w:rPr>
                              <w:t>22</w:t>
                            </w:r>
                            <w:r w:rsidR="00277421" w:rsidRPr="00277421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277421" w:rsidRPr="00277421">
                              <w:rPr>
                                <w:color w:val="FF0000"/>
                              </w:rPr>
                              <w:t>2</w:t>
                            </w:r>
                            <w:r w:rsidR="00277421" w:rsidRPr="00277421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277421" w:rsidRPr="00277421">
                              <w:rPr>
                                <w:color w:val="FF0000"/>
                              </w:rPr>
                              <w:t>1</w:t>
                            </w:r>
                            <w:r w:rsidR="00277421" w:rsidRPr="00277421">
                              <w:rPr>
                                <w:rFonts w:hint="eastAsia"/>
                                <w:color w:val="FF0000"/>
                              </w:rPr>
                              <w:t>日受理</w:t>
                            </w:r>
                            <w:r w:rsidR="00F77013" w:rsidRPr="00277421">
                              <w:rPr>
                                <w:rFonts w:hint="eastAsia"/>
                              </w:rPr>
                              <w:t>）</w:t>
                            </w:r>
                            <w:r w:rsidR="00F9549E" w:rsidRPr="00277421">
                              <w:rPr>
                                <w:rFonts w:hint="eastAsia"/>
                              </w:rPr>
                              <w:t>を</w:t>
                            </w:r>
                            <w:r w:rsidRPr="00277421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 w:rsidRPr="00277421">
                              <w:rPr>
                                <w:rFonts w:hint="eastAsia"/>
                              </w:rPr>
                              <w:t>下</w:t>
                            </w:r>
                            <w:r w:rsidRPr="00277421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49C8A598" w:rsidR="00974F59" w:rsidRPr="00221A17" w:rsidRDefault="00974F59">
                      <w:r w:rsidRPr="00277421">
                        <w:rPr>
                          <w:rFonts w:hint="eastAsia"/>
                        </w:rPr>
                        <w:t>論文の投稿受付締切日である（</w:t>
                      </w:r>
                      <w:r w:rsidRPr="00277421">
                        <w:rPr>
                          <w:rFonts w:hint="eastAsia"/>
                        </w:rPr>
                        <w:t>20</w:t>
                      </w:r>
                      <w:r w:rsidR="00F4577D" w:rsidRPr="00277421">
                        <w:t>2</w:t>
                      </w:r>
                      <w:r w:rsidR="00395A11" w:rsidRPr="00277421">
                        <w:t>1</w:t>
                      </w:r>
                      <w:r w:rsidRPr="00277421">
                        <w:rPr>
                          <w:rFonts w:hint="eastAsia"/>
                        </w:rPr>
                        <w:t>年</w:t>
                      </w:r>
                      <w:r w:rsidRPr="00277421">
                        <w:rPr>
                          <w:rFonts w:hint="eastAsia"/>
                        </w:rPr>
                        <w:t>9</w:t>
                      </w:r>
                      <w:r w:rsidRPr="00277421">
                        <w:rPr>
                          <w:rFonts w:hint="eastAsia"/>
                        </w:rPr>
                        <w:t>月</w:t>
                      </w:r>
                      <w:r w:rsidR="00F4577D" w:rsidRPr="00277421">
                        <w:rPr>
                          <w:rFonts w:hint="eastAsia"/>
                        </w:rPr>
                        <w:t>1</w:t>
                      </w:r>
                      <w:r w:rsidR="00395A11" w:rsidRPr="00277421">
                        <w:t>4</w:t>
                      </w:r>
                      <w:r w:rsidRPr="00277421">
                        <w:rPr>
                          <w:rFonts w:hint="eastAsia"/>
                        </w:rPr>
                        <w:t>日受付）と</w:t>
                      </w:r>
                      <w:r w:rsidR="00F9549E" w:rsidRPr="00277421">
                        <w:rPr>
                          <w:rFonts w:hint="eastAsia"/>
                        </w:rPr>
                        <w:t>受理日欄</w:t>
                      </w:r>
                      <w:r w:rsidR="00F77013" w:rsidRPr="00277421">
                        <w:rPr>
                          <w:rFonts w:hint="eastAsia"/>
                        </w:rPr>
                        <w:t>（</w:t>
                      </w:r>
                      <w:r w:rsidR="00277421" w:rsidRPr="00277421">
                        <w:rPr>
                          <w:rFonts w:hint="eastAsia"/>
                          <w:color w:val="FF0000"/>
                        </w:rPr>
                        <w:t>20</w:t>
                      </w:r>
                      <w:r w:rsidR="00277421" w:rsidRPr="00277421">
                        <w:rPr>
                          <w:color w:val="FF0000"/>
                        </w:rPr>
                        <w:t>22</w:t>
                      </w:r>
                      <w:r w:rsidR="00277421" w:rsidRPr="00277421"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277421" w:rsidRPr="00277421">
                        <w:rPr>
                          <w:color w:val="FF0000"/>
                        </w:rPr>
                        <w:t>2</w:t>
                      </w:r>
                      <w:r w:rsidR="00277421" w:rsidRPr="00277421"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277421" w:rsidRPr="00277421">
                        <w:rPr>
                          <w:color w:val="FF0000"/>
                        </w:rPr>
                        <w:t>1</w:t>
                      </w:r>
                      <w:r w:rsidR="00277421" w:rsidRPr="00277421">
                        <w:rPr>
                          <w:rFonts w:hint="eastAsia"/>
                          <w:color w:val="FF0000"/>
                        </w:rPr>
                        <w:t>日受理</w:t>
                      </w:r>
                      <w:r w:rsidR="00F77013" w:rsidRPr="00277421">
                        <w:rPr>
                          <w:rFonts w:hint="eastAsia"/>
                        </w:rPr>
                        <w:t>）</w:t>
                      </w:r>
                      <w:r w:rsidR="00F9549E" w:rsidRPr="00277421">
                        <w:rPr>
                          <w:rFonts w:hint="eastAsia"/>
                        </w:rPr>
                        <w:t>を</w:t>
                      </w:r>
                      <w:r w:rsidRPr="00277421">
                        <w:rPr>
                          <w:rFonts w:hint="eastAsia"/>
                        </w:rPr>
                        <w:t>記入して</w:t>
                      </w:r>
                      <w:r w:rsidR="007B00F5" w:rsidRPr="00277421">
                        <w:rPr>
                          <w:rFonts w:hint="eastAsia"/>
                        </w:rPr>
                        <w:t>下</w:t>
                      </w:r>
                      <w:r w:rsidRPr="00277421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7B00F5">
        <w:rPr>
          <w:rFonts w:hint="eastAsia"/>
        </w:rPr>
        <w:t>（</w:t>
      </w:r>
      <w:r w:rsidR="00277421" w:rsidRPr="00277421">
        <w:rPr>
          <w:rFonts w:hint="eastAsia"/>
          <w:color w:val="FF0000"/>
        </w:rPr>
        <w:t>20</w:t>
      </w:r>
      <w:r w:rsidR="00277421" w:rsidRPr="00277421">
        <w:rPr>
          <w:color w:val="FF0000"/>
        </w:rPr>
        <w:t>22</w:t>
      </w:r>
      <w:r w:rsidR="00277421" w:rsidRPr="00277421">
        <w:rPr>
          <w:rFonts w:hint="eastAsia"/>
          <w:color w:val="FF0000"/>
        </w:rPr>
        <w:t>年</w:t>
      </w:r>
      <w:r w:rsidR="00277421" w:rsidRPr="00277421">
        <w:rPr>
          <w:color w:val="FF0000"/>
        </w:rPr>
        <w:t>2</w:t>
      </w:r>
      <w:r w:rsidR="00277421" w:rsidRPr="00277421">
        <w:rPr>
          <w:rFonts w:hint="eastAsia"/>
          <w:color w:val="FF0000"/>
        </w:rPr>
        <w:t>月</w:t>
      </w:r>
      <w:r w:rsidR="00277421" w:rsidRPr="00277421">
        <w:rPr>
          <w:color w:val="FF0000"/>
        </w:rPr>
        <w:t>1</w:t>
      </w:r>
      <w:r w:rsidR="00277421" w:rsidRPr="00277421">
        <w:rPr>
          <w:rFonts w:hint="eastAsia"/>
          <w:color w:val="FF0000"/>
        </w:rPr>
        <w:t>日受理</w:t>
      </w:r>
      <w:r w:rsidR="00516DFC" w:rsidRPr="007B00F5">
        <w:rPr>
          <w:rFonts w:hint="eastAsia"/>
        </w:rPr>
        <w:t>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7169" w14:textId="77777777" w:rsidR="00464238" w:rsidRDefault="00464238">
      <w:r>
        <w:separator/>
      </w:r>
    </w:p>
  </w:endnote>
  <w:endnote w:type="continuationSeparator" w:id="0">
    <w:p w14:paraId="4A1A5C6D" w14:textId="77777777" w:rsidR="00464238" w:rsidRDefault="0046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797D" w14:textId="472E08B5" w:rsidR="00492844" w:rsidRDefault="00492844">
    <w:pPr>
      <w:pStyle w:val="ab"/>
      <w:jc w:val="center"/>
    </w:pP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3B5B" w14:textId="40B3A91F" w:rsidR="00492844" w:rsidRDefault="00492844">
    <w:pPr>
      <w:pStyle w:val="ab"/>
      <w:jc w:val="center"/>
    </w:pP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8F81" w14:textId="77777777" w:rsidR="00464238" w:rsidRDefault="00464238">
      <w:r>
        <w:separator/>
      </w:r>
    </w:p>
  </w:footnote>
  <w:footnote w:type="continuationSeparator" w:id="0">
    <w:p w14:paraId="4FEB129C" w14:textId="77777777" w:rsidR="00464238" w:rsidRDefault="0046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21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56DF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5A1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423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C3A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C704D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1EF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2B9A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4DD7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2E9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栗橋 祐介</cp:lastModifiedBy>
  <cp:revision>25</cp:revision>
  <cp:lastPrinted>2021-12-08T13:31:00Z</cp:lastPrinted>
  <dcterms:created xsi:type="dcterms:W3CDTF">2020-07-14T03:53:00Z</dcterms:created>
  <dcterms:modified xsi:type="dcterms:W3CDTF">2021-12-08T13:31:00Z</dcterms:modified>
</cp:coreProperties>
</file>