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74C2" w14:textId="391AD33D" w:rsidR="00D375A3" w:rsidRPr="007B00F5" w:rsidRDefault="002A23CE" w:rsidP="00BD232F">
      <w:pPr>
        <w:tabs>
          <w:tab w:val="right" w:pos="9570"/>
        </w:tabs>
        <w:ind w:right="26"/>
        <w:jc w:val="left"/>
      </w:pP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MS-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 w:rsidR="006F73A2" w:rsidRPr="006F73A2">
                              <w:rPr>
                                <w:color w:val="FF0000"/>
                              </w:rPr>
                              <w:t>ord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ファイルで原稿を作成する方は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このテンプレートを必ず用いて下さい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QLwIAAFgEAAAOAAAAZHJzL2Uyb0RvYy54bWysVNuO2yAQfa/Uf0C8N3biz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MS-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W</w:t>
                      </w:r>
                      <w:r w:rsidR="006F73A2" w:rsidRPr="006F73A2">
                        <w:rPr>
                          <w:color w:val="FF0000"/>
                        </w:rPr>
                        <w:t>ord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ファイルで原稿を作成する方は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このテンプレートを必ず用いて下さい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7B00F5">
        <w:t>Vol.</w:t>
      </w:r>
      <w:r w:rsidR="003D60F2" w:rsidRPr="007B00F5">
        <w:t xml:space="preserve"> </w:t>
      </w:r>
      <w:r w:rsidR="00FF3D82" w:rsidRPr="007B00F5">
        <w:rPr>
          <w:rFonts w:hint="eastAsia"/>
        </w:rPr>
        <w:t>6</w:t>
      </w:r>
      <w:r w:rsidR="00F4577D" w:rsidRPr="007B00F5">
        <w:rPr>
          <w:rFonts w:hint="eastAsia"/>
        </w:rPr>
        <w:t>7</w:t>
      </w:r>
      <w:r w:rsidR="00D375A3" w:rsidRPr="007B00F5">
        <w:t>A</w:t>
      </w:r>
      <w:r w:rsidR="00055214" w:rsidRPr="007B00F5">
        <w:t xml:space="preserve"> </w:t>
      </w:r>
      <w:r w:rsidR="00D375A3" w:rsidRPr="007B00F5">
        <w:t>(</w:t>
      </w:r>
      <w:r w:rsidR="00D375A3" w:rsidRPr="007B00F5">
        <w:rPr>
          <w:rFonts w:hint="eastAsia"/>
        </w:rPr>
        <w:t>20</w:t>
      </w:r>
      <w:r w:rsidR="003D60F2" w:rsidRPr="007B00F5">
        <w:t>2</w:t>
      </w:r>
      <w:r w:rsidR="00F4577D" w:rsidRPr="007B00F5">
        <w:t>1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3</w:t>
      </w:r>
      <w:r w:rsidR="00D375A3" w:rsidRPr="007B00F5">
        <w:rPr>
          <w:rFonts w:hint="eastAsia"/>
        </w:rPr>
        <w:t>月</w:t>
      </w:r>
      <w:r w:rsidR="00D375A3" w:rsidRPr="007B00F5">
        <w:t>)</w:t>
      </w:r>
      <w:r w:rsidR="003056DF">
        <w:rPr>
          <w:rFonts w:hint="eastAsia"/>
        </w:rPr>
        <w:t xml:space="preserve">　報告</w:t>
      </w:r>
      <w:bookmarkStart w:id="0" w:name="_GoBack"/>
      <w:bookmarkEnd w:id="0"/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11736DD5" w:rsidR="00D375A3" w:rsidRPr="007B00F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the </w:t>
      </w:r>
      <w:r w:rsidR="00D375A3" w:rsidRPr="007B00F5">
        <w:t>manuscript</w:t>
      </w:r>
      <w:r w:rsidR="00D375A3" w:rsidRPr="007B00F5">
        <w:rPr>
          <w:rFonts w:hint="eastAsia"/>
        </w:rPr>
        <w:t xml:space="preserve"> of Journal of Structural Engineering. </w:t>
      </w:r>
      <w:r w:rsidR="00D375A3" w:rsidRPr="007B00F5">
        <w:t>You must prepare your manuscript carefully according to this instruction.</w:t>
      </w:r>
      <w:r w:rsidR="00D375A3" w:rsidRPr="007B00F5">
        <w:rPr>
          <w:rFonts w:hint="eastAsia"/>
        </w:rPr>
        <w:t xml:space="preserve"> Please use only </w:t>
      </w:r>
      <w:r w:rsidR="00D375A3" w:rsidRPr="007B00F5">
        <w:t>A4 size paper.</w:t>
      </w:r>
      <w:r w:rsidR="00D375A3" w:rsidRPr="007B00F5">
        <w:rPr>
          <w:rFonts w:hint="eastAsia"/>
        </w:rPr>
        <w:t xml:space="preserve"> The number of pages and the size of your manuscript must not exceed 14 pages and </w:t>
      </w:r>
      <w:r w:rsidR="00540F7C" w:rsidRPr="007B00F5">
        <w:rPr>
          <w:rFonts w:hint="eastAsia"/>
          <w:color w:val="FF0000"/>
        </w:rPr>
        <w:t>5</w:t>
      </w:r>
      <w:r w:rsidR="00D375A3" w:rsidRPr="007B00F5">
        <w:rPr>
          <w:rFonts w:hint="eastAsia"/>
          <w:color w:val="FF0000"/>
        </w:rPr>
        <w:t xml:space="preserve"> MB</w:t>
      </w:r>
      <w:r w:rsidR="00D375A3" w:rsidRPr="007B00F5">
        <w:rPr>
          <w:rFonts w:hint="eastAsia"/>
        </w:rPr>
        <w:t xml:space="preserve">, respectively.  </w:t>
      </w:r>
      <w:r w:rsidR="00D375A3" w:rsidRPr="007B00F5">
        <w:t>For A4 paper, top</w:t>
      </w:r>
      <w:r w:rsidR="00D375A3" w:rsidRPr="007B00F5">
        <w:rPr>
          <w:rFonts w:hint="eastAsia"/>
        </w:rPr>
        <w:t xml:space="preserve">, left and right margins are 20mm, and bottom </w:t>
      </w:r>
      <w:r w:rsidR="00D375A3" w:rsidRPr="007B00F5">
        <w:t xml:space="preserve">margin </w:t>
      </w:r>
      <w:r w:rsidR="00D375A3" w:rsidRPr="007B00F5">
        <w:rPr>
          <w:rFonts w:hint="eastAsia"/>
        </w:rPr>
        <w:t>is</w:t>
      </w:r>
      <w:r w:rsidR="00D375A3" w:rsidRPr="007B00F5">
        <w:t xml:space="preserve"> 25mm. The line spacing must be single.</w:t>
      </w:r>
      <w:r w:rsidR="00F02AA1" w:rsidRPr="007B00F5">
        <w:rPr>
          <w:rFonts w:hint="eastAsia"/>
        </w:rPr>
        <w:t xml:space="preserve"> </w:t>
      </w:r>
      <w:r w:rsidR="00D375A3" w:rsidRPr="003C2D0A">
        <w:rPr>
          <w:color w:val="FF0000"/>
        </w:rPr>
        <w:t xml:space="preserve">Abstract should not exceed </w:t>
      </w:r>
      <w:r w:rsidR="00D375A3" w:rsidRPr="003C2D0A">
        <w:rPr>
          <w:rFonts w:hint="eastAsia"/>
          <w:color w:val="FF0000"/>
        </w:rPr>
        <w:t>10</w:t>
      </w:r>
      <w:r w:rsidR="00D375A3" w:rsidRPr="003C2D0A">
        <w:rPr>
          <w:color w:val="FF0000"/>
        </w:rPr>
        <w:t xml:space="preserve"> lines</w:t>
      </w:r>
      <w:r w:rsidR="00D375A3" w:rsidRPr="007B00F5">
        <w:t xml:space="preserve"> (approximately 120 words) and should be followed by 3 or 4 key words. The left and right margins of abstract are </w:t>
      </w:r>
      <w:r w:rsidR="00D375A3" w:rsidRPr="007B00F5">
        <w:rPr>
          <w:rFonts w:hint="eastAsia"/>
        </w:rPr>
        <w:t>25</w:t>
      </w:r>
      <w:r w:rsidR="00D375A3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1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1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の文字を使用して記載して下さい．</w:t>
      </w:r>
    </w:p>
    <w:p w14:paraId="2F11B07E" w14:textId="181A1BC0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</w:t>
      </w:r>
      <w:proofErr w:type="spellStart"/>
      <w:r w:rsidR="00D375A3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74F59" w:rsidRPr="007B00F5">
        <w:rPr>
          <w:rFonts w:hint="eastAsia"/>
        </w:rPr>
        <w:t>，</w:t>
      </w:r>
      <w:r w:rsidR="00AD5991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D5991" w:rsidRPr="007B00F5">
        <w:rPr>
          <w:rFonts w:hint="eastAsia"/>
          <w:color w:val="FF0000"/>
        </w:rPr>
        <w:t>の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A4444A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 xml:space="preserve">Times 10 </w:t>
      </w:r>
      <w:proofErr w:type="spellStart"/>
      <w:r w:rsidR="00D375A3" w:rsidRPr="007B00F5">
        <w:rPr>
          <w:rFonts w:hint="eastAsia"/>
          <w:color w:val="FF0000"/>
        </w:rPr>
        <w:t>pt</w:t>
      </w:r>
      <w:proofErr w:type="spellEnd"/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6D9885F3" w:rsidR="00D375A3" w:rsidRPr="007B00F5" w:rsidRDefault="00452936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7777777" w:rsidR="00680554" w:rsidRPr="001B4377" w:rsidRDefault="00680554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初回投稿時はページ番号を付ける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7777777" w:rsidR="00680554" w:rsidRPr="001B4377" w:rsidRDefault="00680554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初回投稿時はページ番号を付ける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proofErr w:type="spellEnd"/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proofErr w:type="spellEnd"/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3.95pt" o:ole="">
            <v:imagedata r:id="rId10" o:title=""/>
          </v:shape>
          <o:OLEObject Type="Embed" ProgID="Equation.3" ShapeID="_x0000_i1025" DrawAspect="Content" ObjectID="_1656311312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7.9pt;height:23.1pt" o:ole="">
            <v:imagedata r:id="rId12" o:title=""/>
          </v:shape>
          <o:OLEObject Type="Embed" ProgID="Equation.3" ShapeID="_x0000_i1026" DrawAspect="Content" ObjectID="_1656311313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pt</w:t>
      </w:r>
      <w:proofErr w:type="spellEnd"/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77777777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7B00F5">
        <w:rPr>
          <w:rFonts w:hint="eastAsia"/>
        </w:rPr>
        <w:t>20</w:t>
      </w:r>
      <w:r w:rsidR="00546DD8" w:rsidRPr="007B00F5">
        <w:t>20</w:t>
      </w:r>
      <w:r w:rsidR="00E22441" w:rsidRPr="007B00F5">
        <w:rPr>
          <w:rFonts w:hint="eastAsia"/>
        </w:rPr>
        <w:t>年</w:t>
      </w:r>
      <w:r w:rsidR="00E22441" w:rsidRPr="007B00F5">
        <w:rPr>
          <w:rFonts w:hint="eastAsia"/>
        </w:rPr>
        <w:t>9</w:t>
      </w:r>
      <w:r w:rsidR="00E22441" w:rsidRPr="007B00F5">
        <w:rPr>
          <w:rFonts w:hint="eastAsia"/>
        </w:rPr>
        <w:t>月</w:t>
      </w:r>
      <w:r w:rsidR="00546DD8" w:rsidRPr="007B00F5">
        <w:t>15</w:t>
      </w:r>
      <w:r w:rsidR="00E22441" w:rsidRPr="007B00F5">
        <w:rPr>
          <w:rFonts w:hint="eastAsia"/>
        </w:rPr>
        <w:t>日受付と両括弧をつけて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492844" w:rsidRPr="007B00F5">
        <w:rPr>
          <w:rFonts w:hint="eastAsia"/>
        </w:rPr>
        <w:t>さらに</w:t>
      </w:r>
      <w:r w:rsidR="00492844" w:rsidRPr="007B00F5">
        <w:t>その下に受理日を</w:t>
      </w:r>
      <w:r w:rsidR="00492844" w:rsidRPr="007B00F5">
        <w:rPr>
          <w:rFonts w:hint="eastAsia"/>
        </w:rPr>
        <w:t>20</w:t>
      </w:r>
      <w:r w:rsidR="00937C81" w:rsidRPr="007B00F5">
        <w:t>2</w:t>
      </w:r>
      <w:r w:rsidR="00546DD8" w:rsidRPr="007B00F5">
        <w:t>1</w:t>
      </w:r>
      <w:r w:rsidR="00492844" w:rsidRPr="007B00F5">
        <w:rPr>
          <w:rFonts w:hint="eastAsia"/>
        </w:rPr>
        <w:t>年</w:t>
      </w:r>
      <w:r w:rsidR="00492844" w:rsidRPr="007B00F5">
        <w:rPr>
          <w:rFonts w:hint="eastAsia"/>
        </w:rPr>
        <w:t>**</w:t>
      </w:r>
      <w:r w:rsidR="00492844" w:rsidRPr="007B00F5">
        <w:rPr>
          <w:rFonts w:hint="eastAsia"/>
        </w:rPr>
        <w:t>月</w:t>
      </w:r>
      <w:r w:rsidR="00492844" w:rsidRPr="007B00F5">
        <w:t>**</w:t>
      </w:r>
      <w:r w:rsidR="00492844" w:rsidRPr="007B00F5">
        <w:rPr>
          <w:rFonts w:hint="eastAsia"/>
        </w:rPr>
        <w:t>日受理と両括弧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 xml:space="preserve">Proc. Roy. Soc. </w:t>
      </w:r>
      <w:proofErr w:type="spellStart"/>
      <w:r w:rsidR="00164B2E" w:rsidRPr="007B00F5">
        <w:rPr>
          <w:i/>
        </w:rPr>
        <w:t>Lond</w:t>
      </w:r>
      <w:proofErr w:type="spellEnd"/>
      <w:r w:rsidR="00164B2E" w:rsidRPr="007B00F5">
        <w:rPr>
          <w:i/>
        </w:rPr>
        <w:t>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40242E48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7B00F5">
        <w:rPr>
          <w:rFonts w:hint="eastAsia"/>
        </w:rPr>
        <w:t>20</w:t>
      </w:r>
      <w:r w:rsidR="00F4577D" w:rsidRPr="007B00F5">
        <w:t>20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9</w:t>
      </w:r>
      <w:r w:rsidR="00D375A3" w:rsidRPr="007B00F5">
        <w:rPr>
          <w:rFonts w:hint="eastAsia"/>
        </w:rPr>
        <w:t>月</w:t>
      </w:r>
      <w:r w:rsidR="00F4577D" w:rsidRPr="007B00F5">
        <w:rPr>
          <w:rFonts w:hint="eastAsia"/>
        </w:rPr>
        <w:t>1</w:t>
      </w:r>
      <w:r w:rsidR="00F4577D" w:rsidRPr="007B00F5">
        <w:t>5</w:t>
      </w:r>
      <w:r w:rsidR="00D375A3" w:rsidRPr="007B00F5">
        <w:rPr>
          <w:rFonts w:hint="eastAsia"/>
        </w:rPr>
        <w:t>日受付）</w:t>
      </w:r>
    </w:p>
    <w:p w14:paraId="0DFF8CAF" w14:textId="794CDBF3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77777777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7B00F5">
                              <w:t>20</w:t>
                            </w:r>
                            <w:r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Pr="007B00F5">
                              <w:rPr>
                                <w:rFonts w:hint="eastAsia"/>
                              </w:rPr>
                              <w:t>9</w:t>
                            </w:r>
                            <w:r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7B00F5">
                              <w:rPr>
                                <w:rFonts w:hint="eastAsia"/>
                              </w:rPr>
                              <w:t>1</w:t>
                            </w:r>
                            <w:r w:rsidR="00F4577D" w:rsidRPr="007B00F5">
                              <w:t>5</w:t>
                            </w:r>
                            <w:r w:rsidRPr="007B00F5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7B00F5">
                              <w:t>2</w:t>
                            </w:r>
                            <w:r w:rsidR="00F4577D" w:rsidRPr="007B00F5">
                              <w:t>1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7B00F5">
                              <w:t>**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7B00F5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日）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77777777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7B00F5">
                        <w:rPr>
                          <w:rFonts w:hint="eastAsia"/>
                        </w:rPr>
                        <w:t>20</w:t>
                      </w:r>
                      <w:r w:rsidR="00F4577D" w:rsidRPr="007B00F5">
                        <w:t>20</w:t>
                      </w:r>
                      <w:r w:rsidRPr="007B00F5">
                        <w:rPr>
                          <w:rFonts w:hint="eastAsia"/>
                        </w:rPr>
                        <w:t>年</w:t>
                      </w:r>
                      <w:r w:rsidRPr="007B00F5">
                        <w:rPr>
                          <w:rFonts w:hint="eastAsia"/>
                        </w:rPr>
                        <w:t>9</w:t>
                      </w:r>
                      <w:r w:rsidRPr="007B00F5">
                        <w:rPr>
                          <w:rFonts w:hint="eastAsia"/>
                        </w:rPr>
                        <w:t>月</w:t>
                      </w:r>
                      <w:r w:rsidR="00F4577D" w:rsidRPr="007B00F5">
                        <w:rPr>
                          <w:rFonts w:hint="eastAsia"/>
                        </w:rPr>
                        <w:t>1</w:t>
                      </w:r>
                      <w:r w:rsidR="00F4577D" w:rsidRPr="007B00F5">
                        <w:t>5</w:t>
                      </w:r>
                      <w:r w:rsidRPr="007B00F5">
                        <w:rPr>
                          <w:rFonts w:hint="eastAsia"/>
                        </w:rPr>
                        <w:t>日受付）と</w:t>
                      </w:r>
                      <w:r w:rsidR="00F9549E" w:rsidRPr="007B00F5">
                        <w:rPr>
                          <w:rFonts w:hint="eastAsia"/>
                        </w:rPr>
                        <w:t>受理日欄</w:t>
                      </w:r>
                      <w:r w:rsidR="00F77013" w:rsidRPr="007B00F5">
                        <w:rPr>
                          <w:rFonts w:hint="eastAsia"/>
                        </w:rPr>
                        <w:t>（</w:t>
                      </w:r>
                      <w:r w:rsidR="00F77013" w:rsidRPr="007B00F5">
                        <w:rPr>
                          <w:rFonts w:hint="eastAsia"/>
                        </w:rPr>
                        <w:t>20</w:t>
                      </w:r>
                      <w:r w:rsidR="00937C81" w:rsidRPr="007B00F5">
                        <w:t>2</w:t>
                      </w:r>
                      <w:r w:rsidR="00F4577D" w:rsidRPr="007B00F5">
                        <w:t>1</w:t>
                      </w:r>
                      <w:r w:rsidR="00F77013" w:rsidRPr="007B00F5">
                        <w:rPr>
                          <w:rFonts w:hint="eastAsia"/>
                        </w:rPr>
                        <w:t>年</w:t>
                      </w:r>
                      <w:r w:rsidR="00492844" w:rsidRPr="007B00F5">
                        <w:t>**</w:t>
                      </w:r>
                      <w:r w:rsidR="00F77013" w:rsidRPr="007B00F5">
                        <w:rPr>
                          <w:rFonts w:hint="eastAsia"/>
                        </w:rPr>
                        <w:t>月</w:t>
                      </w:r>
                      <w:r w:rsidR="00492844" w:rsidRPr="007B00F5">
                        <w:rPr>
                          <w:rFonts w:hint="eastAsia"/>
                        </w:rPr>
                        <w:t>**</w:t>
                      </w:r>
                      <w:r w:rsidR="00F77013" w:rsidRPr="007B00F5">
                        <w:rPr>
                          <w:rFonts w:hint="eastAsia"/>
                        </w:rPr>
                        <w:t>日）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516DFC" w:rsidRPr="007B00F5">
        <w:rPr>
          <w:rFonts w:hint="eastAsia"/>
        </w:rPr>
        <w:t>20</w:t>
      </w:r>
      <w:r w:rsidR="00937C81" w:rsidRPr="007B00F5">
        <w:t>2</w:t>
      </w:r>
      <w:r w:rsidR="00F4577D" w:rsidRPr="007B00F5">
        <w:t>1</w:t>
      </w:r>
      <w:r w:rsidR="00516DFC" w:rsidRPr="007B00F5">
        <w:rPr>
          <w:rFonts w:hint="eastAsia"/>
        </w:rPr>
        <w:t>年</w:t>
      </w:r>
      <w:r w:rsidR="00492844" w:rsidRPr="007B00F5">
        <w:rPr>
          <w:rFonts w:hint="eastAsia"/>
        </w:rPr>
        <w:t>**</w:t>
      </w:r>
      <w:r w:rsidR="00516DFC" w:rsidRPr="007B00F5">
        <w:rPr>
          <w:rFonts w:hint="eastAsia"/>
        </w:rPr>
        <w:t>月</w:t>
      </w:r>
      <w:r w:rsidR="00492844" w:rsidRPr="007B00F5">
        <w:rPr>
          <w:rFonts w:hint="eastAsia"/>
        </w:rPr>
        <w:t>**</w:t>
      </w:r>
      <w:r w:rsidR="00516DFC" w:rsidRPr="007B00F5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EB1E" w14:textId="77777777" w:rsidR="00D14DD7" w:rsidRDefault="00D14DD7">
      <w:r>
        <w:separator/>
      </w:r>
    </w:p>
  </w:endnote>
  <w:endnote w:type="continuationSeparator" w:id="0">
    <w:p w14:paraId="01392D6B" w14:textId="77777777" w:rsidR="00D14DD7" w:rsidRDefault="00D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FE86" w14:textId="77777777" w:rsidR="00D14DD7" w:rsidRDefault="00D14DD7">
      <w:r>
        <w:separator/>
      </w:r>
    </w:p>
  </w:footnote>
  <w:footnote w:type="continuationSeparator" w:id="0">
    <w:p w14:paraId="47CDA62C" w14:textId="77777777" w:rsidR="00D14DD7" w:rsidRDefault="00D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56DF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4DD7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Matsuzaki</cp:lastModifiedBy>
  <cp:revision>18</cp:revision>
  <cp:lastPrinted>2019-06-17T07:27:00Z</cp:lastPrinted>
  <dcterms:created xsi:type="dcterms:W3CDTF">2020-07-14T03:53:00Z</dcterms:created>
  <dcterms:modified xsi:type="dcterms:W3CDTF">2020-07-15T00:42:00Z</dcterms:modified>
</cp:coreProperties>
</file>