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73C2" w14:textId="645E893A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233226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投稿原稿（</w:t>
      </w:r>
      <w:r w:rsidR="009E462B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初回</w:t>
      </w:r>
      <w:r w:rsidR="0024456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bookmarkStart w:id="0" w:name="_GoBack"/>
      <w:bookmarkEnd w:id="0"/>
      <w:r w:rsidR="00233226" w:rsidRPr="00C1589A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）</w:t>
      </w:r>
      <w:r w:rsidR="00705D76" w:rsidRPr="00C1589A">
        <w:rPr>
          <w:rFonts w:ascii="Times New Roman" w:eastAsia="ＭＳ Ｐゴシック" w:hAnsi="Times New Roman"/>
          <w:position w:val="-1"/>
          <w:lang w:eastAsia="ja-JP"/>
        </w:rPr>
        <w:t>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70015C7A" w:rsidR="00673989" w:rsidRPr="00C1589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673989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必ず，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また，</w:t>
      </w: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M</w:t>
      </w: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134F8C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体裁見本の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P</w:t>
      </w:r>
      <w:r w:rsidR="009961B4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DF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（算用数字は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C1589A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C1589A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文字化けの原因となる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丸囲み数字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①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，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全角のローマ数字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Ⅰ</w:t>
      </w:r>
      <w:r w:rsidR="00BD7D59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，﨑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4222FDE" w14:textId="77777777" w:rsidR="0047517F" w:rsidRPr="00C1589A" w:rsidRDefault="00625A2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英文フォントは</w:t>
      </w:r>
      <w:r w:rsidR="006141E0"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141E0"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T</w:t>
      </w:r>
      <w:r w:rsidR="006141E0" w:rsidRPr="00C1589A">
        <w:rPr>
          <w:rFonts w:ascii="Times New Roman" w:eastAsia="ＭＳ Ｐ明朝" w:hAnsi="Times New Roman"/>
          <w:spacing w:val="2"/>
          <w:position w:val="1"/>
          <w:sz w:val="20"/>
          <w:szCs w:val="20"/>
          <w:lang w:eastAsia="ja-JP"/>
        </w:rPr>
        <w:t>i</w:t>
      </w:r>
      <w:r w:rsidR="006141E0" w:rsidRPr="00C1589A">
        <w:rPr>
          <w:rFonts w:ascii="Times New Roman" w:eastAsia="ＭＳ Ｐ明朝" w:hAnsi="Times New Roman"/>
          <w:spacing w:val="-3"/>
          <w:position w:val="1"/>
          <w:sz w:val="20"/>
          <w:szCs w:val="20"/>
          <w:lang w:eastAsia="ja-JP"/>
        </w:rPr>
        <w:t>m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es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原稿は，全部で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4A1E13F6" w:rsidR="008B5460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6</w:t>
      </w:r>
      <w:r w:rsidR="009E462B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7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2021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年…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として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1C8F7AB0" w:rsidR="00625A23" w:rsidRPr="00C1589A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「構造工学論文集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1A151D62" w:rsidR="00B80CE3" w:rsidRPr="00C1589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7A (2021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報告</w:t>
      </w:r>
      <w:r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3AB70CAA" w:rsidR="00B80CE3" w:rsidRPr="00C1589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7A (2021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総説</w:t>
      </w:r>
      <w:r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C1589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1D7A84F7" w:rsidR="008B5460" w:rsidRPr="00C1589A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51AB3885" w:rsidR="000F4914" w:rsidRPr="00C1589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7A (March 2021)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echnical report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223BFE2C" w:rsidR="000F4914" w:rsidRPr="00C1589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9E462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7A (March 2021)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Review article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C1589A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ゴシック体を用いて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  <w:r w:rsidR="00063512" w:rsidRPr="009E20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た，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C1589A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体を用いている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全角文字は用いない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C1589A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C1589A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35B3D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C1589A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3678E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C1589A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著者名の位置は，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英文タイトル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から</w:t>
      </w:r>
      <w:r w:rsidR="004D4E92" w:rsidRPr="00C1589A">
        <w:rPr>
          <w:rFonts w:ascii="Times New Roman" w:eastAsia="ＭＳ Ｐ明朝" w:hAnsi="Times New Roman" w:hint="eastAsia"/>
          <w:color w:val="FF0000"/>
          <w:spacing w:val="5"/>
          <w:position w:val="1"/>
          <w:sz w:val="20"/>
          <w:szCs w:val="20"/>
          <w:lang w:eastAsia="ja-JP"/>
        </w:rPr>
        <w:t>1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A50D18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0215B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0215B7">
        <w:rPr>
          <w:vertAlign w:val="superscript"/>
          <w:lang w:eastAsia="ja-JP"/>
        </w:rPr>
        <w:t>†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0215B7">
        <w:rPr>
          <w:sz w:val="20"/>
          <w:szCs w:val="20"/>
          <w:lang w:eastAsia="ja-JP"/>
        </w:rPr>
        <w:t>*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A50D18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著者の所属は著者名から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連絡著者欄の文字の左側には空き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がある（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</w:t>
      </w:r>
      <w:r w:rsidRPr="00051034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すぐ上の本文のアンダーラインとはならない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ようにする）．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長さは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10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120</w:t>
      </w:r>
      <w:r w:rsidR="00FF1279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words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以内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C1589A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</w:t>
      </w:r>
      <w:r w:rsidR="006141E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の次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行（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行空けない）となって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C1589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C1589A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spacing w:val="-2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数は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3, 4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であり，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複数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とな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る場合は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インデントを行っている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．</w:t>
      </w:r>
      <w:r w:rsidR="0094008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br/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左右両端を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25mm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空け</w:t>
      </w:r>
      <w:r w:rsidR="0027215B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C1589A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章の見出しは，その上下</w:t>
      </w:r>
      <w:r w:rsidR="00213F9F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について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節の見出しは，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その上のみ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042786D" w14:textId="1028DF40" w:rsidR="00BA6B32" w:rsidRPr="00C1589A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ページや段が切り替わる部分は，見出しが</w:t>
      </w:r>
      <w:r w:rsidR="00213F9F" w:rsidRPr="00C1589A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最下部にはなく，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77777777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 </w:t>
      </w: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式は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C1589A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式番号は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(1)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(2)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(3)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・・・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とし，右揃え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にして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1A1677E" w14:textId="77777777" w:rsidR="004E7DFB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式中の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記号は，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本文と同じフォントを用いて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80C1813" w14:textId="77777777" w:rsidR="0047517F" w:rsidRPr="00C1589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C1589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図・表・写真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ページ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の途中に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配置されて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おらず，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文章の間に</w:t>
      </w:r>
      <w:r w:rsidR="001C2A25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位置してい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ない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C1589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C1589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図・表・写真の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行以上空けて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C1589A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77777777" w:rsidR="00B27701" w:rsidRPr="00C1589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ポイントとし，フォントはゴシック体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□謝辞は結論の後に位置して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付録は参考文献の前に位置して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C1589A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．</w:t>
      </w:r>
    </w:p>
    <w:p w14:paraId="3ABE1093" w14:textId="614893D4" w:rsidR="00CC1970" w:rsidRPr="00C1589A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参考文献の発行時期は，原稿の見本と同様に，</w:t>
      </w:r>
      <w:r w:rsidR="002A3542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年まで表記し，月は表記しない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（例）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 xml:space="preserve">　×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.1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）</w:t>
      </w:r>
      <w:r w:rsidR="00CC197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6F1B92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1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行空け</w:t>
      </w:r>
      <w:r w:rsidR="00D72F60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）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B1396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 xml:space="preserve"> </w:t>
      </w:r>
    </w:p>
    <w:p w14:paraId="20DEEACD" w14:textId="2431C962" w:rsidR="0047517F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6F34D9">
        <w:rPr>
          <w:rFonts w:ascii="Times New Roman" w:eastAsia="ＭＳ Ｐ明朝" w:hAnsi="Times New Roman"/>
          <w:sz w:val="20"/>
          <w:szCs w:val="20"/>
          <w:lang w:eastAsia="ja-JP"/>
        </w:rPr>
        <w:t>20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9E462B" w:rsidRPr="006F34D9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="009E462B" w:rsidRPr="006F34D9">
        <w:rPr>
          <w:rFonts w:ascii="Times New Roman" w:eastAsia="ＭＳ Ｐ明朝" w:hAnsi="Times New Roman"/>
          <w:sz w:val="20"/>
          <w:szCs w:val="20"/>
          <w:lang w:eastAsia="ja-JP"/>
        </w:rPr>
        <w:t>5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13398BA5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6F34D9">
        <w:rPr>
          <w:rFonts w:ascii="Times New Roman" w:eastAsia="ＭＳ Ｐ明朝" w:hAnsi="Times New Roman"/>
          <w:sz w:val="20"/>
          <w:szCs w:val="20"/>
          <w:lang w:eastAsia="ja-JP"/>
        </w:rPr>
        <w:t>(202</w:t>
      </w:r>
      <w:r w:rsidR="009E462B" w:rsidRPr="006F34D9">
        <w:rPr>
          <w:rFonts w:ascii="Times New Roman" w:eastAsia="ＭＳ Ｐ明朝" w:hAnsi="Times New Roman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="00233226" w:rsidRPr="006F34D9">
        <w:rPr>
          <w:rFonts w:ascii="Times New Roman" w:eastAsia="ＭＳ Ｐ明朝" w:hAnsi="Times New Roman" w:hint="eastAsia"/>
          <w:sz w:val="20"/>
          <w:szCs w:val="20"/>
          <w:lang w:eastAsia="ja-JP"/>
        </w:rPr>
        <w:t>*</w:t>
      </w:r>
      <w:r w:rsidR="00233226" w:rsidRPr="006F34D9">
        <w:rPr>
          <w:rFonts w:ascii="Times New Roman" w:eastAsia="ＭＳ Ｐ明朝" w:hAnsi="Times New Roman"/>
          <w:sz w:val="20"/>
          <w:szCs w:val="20"/>
          <w:lang w:eastAsia="ja-JP"/>
        </w:rPr>
        <w:t>*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233226" w:rsidRPr="006F34D9">
        <w:rPr>
          <w:rFonts w:ascii="Times New Roman" w:eastAsia="ＭＳ Ｐ明朝" w:hAnsi="Times New Roman" w:hint="eastAsia"/>
          <w:sz w:val="20"/>
          <w:szCs w:val="20"/>
          <w:lang w:eastAsia="ja-JP"/>
        </w:rPr>
        <w:t>*</w:t>
      </w:r>
      <w:r w:rsidR="00233226" w:rsidRPr="006F34D9">
        <w:rPr>
          <w:rFonts w:ascii="Times New Roman" w:eastAsia="ＭＳ Ｐ明朝" w:hAnsi="Times New Roman"/>
          <w:sz w:val="20"/>
          <w:szCs w:val="20"/>
          <w:lang w:eastAsia="ja-JP"/>
        </w:rPr>
        <w:t>*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最終ページは，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段組の高さを揃えるように</w:t>
      </w:r>
      <w:r w:rsidR="00A51C8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（左右のバランスを）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調整して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C1589A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ファイルにセキュリティー設定をしていない．</w:t>
      </w:r>
    </w:p>
    <w:p w14:paraId="77C58F98" w14:textId="586A9F04" w:rsidR="00BD2E5A" w:rsidRPr="00C1589A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39B0537F" w:rsidR="00315A2E" w:rsidRPr="00C1589A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ページ番号を付している．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4358" w14:textId="77777777" w:rsidR="00314B09" w:rsidRDefault="00314B09" w:rsidP="00975183">
      <w:pPr>
        <w:spacing w:after="0" w:line="240" w:lineRule="auto"/>
      </w:pPr>
      <w:r>
        <w:separator/>
      </w:r>
    </w:p>
  </w:endnote>
  <w:endnote w:type="continuationSeparator" w:id="0">
    <w:p w14:paraId="4559690D" w14:textId="77777777" w:rsidR="00314B09" w:rsidRDefault="00314B09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07E2" w14:textId="77777777" w:rsidR="00314B09" w:rsidRDefault="00314B09" w:rsidP="00975183">
      <w:pPr>
        <w:spacing w:after="0" w:line="240" w:lineRule="auto"/>
      </w:pPr>
      <w:r>
        <w:separator/>
      </w:r>
    </w:p>
  </w:footnote>
  <w:footnote w:type="continuationSeparator" w:id="0">
    <w:p w14:paraId="7C589FB5" w14:textId="77777777" w:rsidR="00314B09" w:rsidRDefault="00314B09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720"/>
  <w:drawingGridHorizontalSpacing w:val="219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7F"/>
    <w:rsid w:val="000215B7"/>
    <w:rsid w:val="00051034"/>
    <w:rsid w:val="00063512"/>
    <w:rsid w:val="000C2D17"/>
    <w:rsid w:val="000E57F1"/>
    <w:rsid w:val="000F4914"/>
    <w:rsid w:val="00133192"/>
    <w:rsid w:val="00134F8C"/>
    <w:rsid w:val="00137DC1"/>
    <w:rsid w:val="001771B0"/>
    <w:rsid w:val="001A1ACD"/>
    <w:rsid w:val="001A436D"/>
    <w:rsid w:val="001C2A25"/>
    <w:rsid w:val="0020471C"/>
    <w:rsid w:val="00213F9F"/>
    <w:rsid w:val="00215394"/>
    <w:rsid w:val="00220696"/>
    <w:rsid w:val="00233226"/>
    <w:rsid w:val="00243851"/>
    <w:rsid w:val="00244562"/>
    <w:rsid w:val="0027215B"/>
    <w:rsid w:val="00287611"/>
    <w:rsid w:val="002A3542"/>
    <w:rsid w:val="002A5B03"/>
    <w:rsid w:val="002B1396"/>
    <w:rsid w:val="002C6C4C"/>
    <w:rsid w:val="00314B09"/>
    <w:rsid w:val="00315A2E"/>
    <w:rsid w:val="003166D1"/>
    <w:rsid w:val="00326CE6"/>
    <w:rsid w:val="00334B55"/>
    <w:rsid w:val="00343E13"/>
    <w:rsid w:val="003678E7"/>
    <w:rsid w:val="00371CCA"/>
    <w:rsid w:val="003A40C2"/>
    <w:rsid w:val="003A6F48"/>
    <w:rsid w:val="00406439"/>
    <w:rsid w:val="00420ED3"/>
    <w:rsid w:val="004509F1"/>
    <w:rsid w:val="004514BC"/>
    <w:rsid w:val="0047517F"/>
    <w:rsid w:val="0047775E"/>
    <w:rsid w:val="00497A85"/>
    <w:rsid w:val="004D4E92"/>
    <w:rsid w:val="004E7DFB"/>
    <w:rsid w:val="00514FA3"/>
    <w:rsid w:val="005235AB"/>
    <w:rsid w:val="00523CAE"/>
    <w:rsid w:val="00546F43"/>
    <w:rsid w:val="0058059F"/>
    <w:rsid w:val="0059594D"/>
    <w:rsid w:val="005B1426"/>
    <w:rsid w:val="005D65C2"/>
    <w:rsid w:val="006141E0"/>
    <w:rsid w:val="00625A23"/>
    <w:rsid w:val="0063420B"/>
    <w:rsid w:val="00673989"/>
    <w:rsid w:val="006E3CE3"/>
    <w:rsid w:val="006E47FF"/>
    <w:rsid w:val="006F0797"/>
    <w:rsid w:val="006F1B92"/>
    <w:rsid w:val="006F34D9"/>
    <w:rsid w:val="006F6634"/>
    <w:rsid w:val="006F6807"/>
    <w:rsid w:val="00705D76"/>
    <w:rsid w:val="00707394"/>
    <w:rsid w:val="00707DD3"/>
    <w:rsid w:val="00730B6D"/>
    <w:rsid w:val="00733C96"/>
    <w:rsid w:val="00745311"/>
    <w:rsid w:val="00753062"/>
    <w:rsid w:val="00753E2A"/>
    <w:rsid w:val="00771F52"/>
    <w:rsid w:val="007736CF"/>
    <w:rsid w:val="007B3EF2"/>
    <w:rsid w:val="007B6019"/>
    <w:rsid w:val="007C075E"/>
    <w:rsid w:val="007E22DF"/>
    <w:rsid w:val="007E523A"/>
    <w:rsid w:val="007F1A5E"/>
    <w:rsid w:val="00821921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61B4"/>
    <w:rsid w:val="009D0B0C"/>
    <w:rsid w:val="009D0E15"/>
    <w:rsid w:val="009D45E2"/>
    <w:rsid w:val="009E209A"/>
    <w:rsid w:val="009E462B"/>
    <w:rsid w:val="00A35B3D"/>
    <w:rsid w:val="00A50D18"/>
    <w:rsid w:val="00A51C81"/>
    <w:rsid w:val="00AA648D"/>
    <w:rsid w:val="00AB1AA2"/>
    <w:rsid w:val="00B27701"/>
    <w:rsid w:val="00B575D0"/>
    <w:rsid w:val="00B80CE3"/>
    <w:rsid w:val="00B90BC6"/>
    <w:rsid w:val="00BA6B32"/>
    <w:rsid w:val="00BD2E5A"/>
    <w:rsid w:val="00BD7D59"/>
    <w:rsid w:val="00C12A39"/>
    <w:rsid w:val="00C1589A"/>
    <w:rsid w:val="00C56384"/>
    <w:rsid w:val="00C76DB2"/>
    <w:rsid w:val="00CC1970"/>
    <w:rsid w:val="00CC5582"/>
    <w:rsid w:val="00CD388F"/>
    <w:rsid w:val="00CD4C58"/>
    <w:rsid w:val="00CF66A1"/>
    <w:rsid w:val="00D169C0"/>
    <w:rsid w:val="00D51B9D"/>
    <w:rsid w:val="00D6383C"/>
    <w:rsid w:val="00D72F60"/>
    <w:rsid w:val="00D805B1"/>
    <w:rsid w:val="00D847F2"/>
    <w:rsid w:val="00D91D45"/>
    <w:rsid w:val="00D97CCD"/>
    <w:rsid w:val="00DA497C"/>
    <w:rsid w:val="00DD164B"/>
    <w:rsid w:val="00DD76D8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Matsuzaki</cp:lastModifiedBy>
  <cp:revision>67</cp:revision>
  <cp:lastPrinted>2020-06-16T10:18:00Z</cp:lastPrinted>
  <dcterms:created xsi:type="dcterms:W3CDTF">2019-08-01T12:44:00Z</dcterms:created>
  <dcterms:modified xsi:type="dcterms:W3CDTF">2020-07-15T00:57:00Z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</Properties>
</file>