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91661" w14:textId="7F0A3181" w:rsidR="00DE152A" w:rsidRDefault="00DE152A" w:rsidP="00F57069">
      <w:pPr>
        <w:jc w:val="center"/>
        <w:rPr>
          <w:rFonts w:ascii="ＭＳ ゴシック" w:eastAsia="ＭＳ ゴシック" w:hAnsi="ＭＳ ゴシック"/>
          <w:sz w:val="24"/>
        </w:rPr>
      </w:pPr>
      <w:r w:rsidRPr="00007672">
        <w:rPr>
          <w:rFonts w:ascii="Helvetica" w:hAnsi="Helvetica" w:cs="Helvetica"/>
          <w:noProof/>
          <w:kern w:val="0"/>
          <w:szCs w:val="21"/>
        </w:rPr>
        <w:drawing>
          <wp:anchor distT="0" distB="0" distL="114300" distR="114300" simplePos="0" relativeHeight="251765248" behindDoc="0" locked="0" layoutInCell="1" allowOverlap="1" wp14:anchorId="6401CFE5" wp14:editId="451A24C3">
            <wp:simplePos x="0" y="0"/>
            <wp:positionH relativeFrom="column">
              <wp:posOffset>5269865</wp:posOffset>
            </wp:positionH>
            <wp:positionV relativeFrom="paragraph">
              <wp:posOffset>-222250</wp:posOffset>
            </wp:positionV>
            <wp:extent cx="800100" cy="555625"/>
            <wp:effectExtent l="0" t="0" r="12700" b="3175"/>
            <wp:wrapNone/>
            <wp:docPr id="88" name="図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D39C1D" w14:textId="4F2FFD03" w:rsidR="00E12928" w:rsidRPr="00942098" w:rsidRDefault="00E12928" w:rsidP="00F57069">
      <w:pPr>
        <w:jc w:val="center"/>
        <w:rPr>
          <w:rFonts w:ascii="ＭＳ ゴシック" w:eastAsia="ＭＳ ゴシック" w:hAnsi="ＭＳ ゴシック"/>
          <w:sz w:val="24"/>
          <w:lang w:val="fr-FR"/>
        </w:rPr>
      </w:pPr>
      <w:r w:rsidRPr="00942098">
        <w:rPr>
          <w:rFonts w:ascii="ＭＳ ゴシック" w:eastAsia="ＭＳ ゴシック" w:hAnsi="ＭＳ ゴシック" w:hint="eastAsia"/>
          <w:sz w:val="24"/>
        </w:rPr>
        <w:t>環境水理部会研究集会</w:t>
      </w:r>
      <w:r w:rsidRPr="00942098">
        <w:rPr>
          <w:rFonts w:ascii="ＭＳ ゴシック" w:eastAsia="ＭＳ ゴシック" w:hAnsi="ＭＳ ゴシック" w:hint="eastAsia"/>
          <w:sz w:val="24"/>
          <w:lang w:val="fr-FR"/>
        </w:rPr>
        <w:t>201</w:t>
      </w:r>
      <w:r w:rsidR="00DA71D9" w:rsidRPr="00942098">
        <w:rPr>
          <w:rFonts w:ascii="ＭＳ ゴシック" w:eastAsia="ＭＳ ゴシック" w:hAnsi="ＭＳ ゴシック"/>
          <w:sz w:val="24"/>
          <w:lang w:val="fr-FR"/>
        </w:rPr>
        <w:t>6</w:t>
      </w:r>
      <w:r w:rsidRPr="00942098">
        <w:rPr>
          <w:rFonts w:ascii="ＭＳ ゴシック" w:eastAsia="ＭＳ ゴシック" w:hAnsi="ＭＳ ゴシック" w:hint="eastAsia"/>
          <w:sz w:val="24"/>
          <w:lang w:val="fr-FR"/>
        </w:rPr>
        <w:t xml:space="preserve"> in </w:t>
      </w:r>
      <w:r w:rsidR="00DA71D9" w:rsidRPr="00942098">
        <w:rPr>
          <w:rFonts w:ascii="ＭＳ ゴシック" w:eastAsia="ＭＳ ゴシック" w:hAnsi="ＭＳ ゴシック" w:hint="eastAsia"/>
          <w:sz w:val="24"/>
          <w:lang w:val="fr-FR"/>
        </w:rPr>
        <w:t>香川</w:t>
      </w:r>
      <w:r w:rsidRPr="00942098">
        <w:rPr>
          <w:rFonts w:ascii="ＭＳ ゴシック" w:eastAsia="ＭＳ ゴシック" w:hAnsi="ＭＳ ゴシック" w:hint="eastAsia"/>
          <w:sz w:val="24"/>
        </w:rPr>
        <w:t xml:space="preserve">　参加申込書</w:t>
      </w:r>
    </w:p>
    <w:p w14:paraId="60D88360" w14:textId="77777777" w:rsidR="00446403" w:rsidRDefault="00446403" w:rsidP="00E12928">
      <w:pPr>
        <w:rPr>
          <w:rFonts w:ascii="ＭＳ ゴシック" w:eastAsia="ＭＳ ゴシック" w:hAnsi="ＭＳ ゴシック"/>
          <w:szCs w:val="21"/>
          <w:lang w:val="fr-FR"/>
        </w:rPr>
      </w:pPr>
    </w:p>
    <w:p w14:paraId="24F1B52D" w14:textId="77777777" w:rsidR="00942098" w:rsidRPr="00007672" w:rsidRDefault="00942098" w:rsidP="00E12928">
      <w:pPr>
        <w:rPr>
          <w:rFonts w:ascii="ＭＳ ゴシック" w:eastAsia="ＭＳ ゴシック" w:hAnsi="ＭＳ ゴシック"/>
          <w:szCs w:val="21"/>
          <w:lang w:val="fr-FR"/>
        </w:rPr>
      </w:pPr>
    </w:p>
    <w:p w14:paraId="3D490F5E" w14:textId="03BD0C47" w:rsidR="00E12928" w:rsidRPr="00007672" w:rsidRDefault="00E12928" w:rsidP="00E12928">
      <w:pPr>
        <w:rPr>
          <w:rFonts w:ascii="ＭＳ ゴシック" w:eastAsia="ＭＳ ゴシック" w:hAnsi="ＭＳ ゴシック"/>
          <w:szCs w:val="21"/>
        </w:rPr>
      </w:pPr>
      <w:r w:rsidRPr="00007672">
        <w:rPr>
          <w:rFonts w:ascii="ＭＳ ゴシック" w:eastAsia="ＭＳ ゴシック" w:hAnsi="ＭＳ ゴシック" w:hint="eastAsia"/>
          <w:szCs w:val="21"/>
        </w:rPr>
        <w:t>＊申込者1名毎に1枚作成下さい</w:t>
      </w:r>
      <w:r w:rsidR="00051A4F">
        <w:rPr>
          <w:rFonts w:ascii="ＭＳ ゴシック" w:eastAsia="ＭＳ ゴシック" w:hAnsi="ＭＳ ゴシック"/>
          <w:szCs w:val="21"/>
        </w:rPr>
        <w:t>。</w:t>
      </w:r>
    </w:p>
    <w:p w14:paraId="36DF6DEE" w14:textId="77777777" w:rsidR="00E12928" w:rsidRPr="00007672" w:rsidRDefault="00E12928" w:rsidP="00E12928">
      <w:pPr>
        <w:rPr>
          <w:rFonts w:ascii="ＭＳ ゴシック" w:eastAsia="ＭＳ ゴシック" w:hAnsi="ＭＳ ゴシック"/>
          <w:szCs w:val="21"/>
        </w:rPr>
      </w:pPr>
      <w:r w:rsidRPr="00007672">
        <w:rPr>
          <w:rFonts w:ascii="ＭＳ ゴシック" w:eastAsia="ＭＳ ゴシック" w:hAnsi="ＭＳ ゴシック" w:hint="eastAsia"/>
          <w:szCs w:val="21"/>
        </w:rPr>
        <w:t>＊申し込み締切は４月２</w:t>
      </w:r>
      <w:r w:rsidR="00DA71D9" w:rsidRPr="00007672">
        <w:rPr>
          <w:rFonts w:ascii="ＭＳ ゴシック" w:eastAsia="ＭＳ ゴシック" w:hAnsi="ＭＳ ゴシック" w:hint="eastAsia"/>
          <w:szCs w:val="21"/>
        </w:rPr>
        <w:t>２</w:t>
      </w:r>
      <w:r w:rsidRPr="00007672">
        <w:rPr>
          <w:rFonts w:ascii="ＭＳ ゴシック" w:eastAsia="ＭＳ ゴシック" w:hAnsi="ＭＳ ゴシック" w:hint="eastAsia"/>
          <w:szCs w:val="21"/>
        </w:rPr>
        <w:t>日（金）</w:t>
      </w:r>
    </w:p>
    <w:p w14:paraId="348902B4" w14:textId="77777777" w:rsidR="00E12928" w:rsidRDefault="00E12928" w:rsidP="00E12928">
      <w:pPr>
        <w:rPr>
          <w:rFonts w:ascii="ＭＳ ゴシック" w:eastAsia="ＭＳ ゴシック" w:hAnsi="ＭＳ ゴシック"/>
          <w:szCs w:val="21"/>
        </w:rPr>
      </w:pPr>
    </w:p>
    <w:p w14:paraId="67C033F2" w14:textId="77777777" w:rsidR="00942098" w:rsidRPr="00007672" w:rsidRDefault="00942098" w:rsidP="00E12928">
      <w:pPr>
        <w:rPr>
          <w:rFonts w:ascii="ＭＳ ゴシック" w:eastAsia="ＭＳ ゴシック" w:hAnsi="ＭＳ ゴシック"/>
          <w:szCs w:val="21"/>
        </w:rPr>
      </w:pPr>
    </w:p>
    <w:p w14:paraId="0739728F" w14:textId="77777777" w:rsidR="00E12928" w:rsidRPr="00007672" w:rsidRDefault="00E12928" w:rsidP="00E12928">
      <w:pPr>
        <w:rPr>
          <w:rFonts w:ascii="ＭＳ ゴシック" w:eastAsia="ＭＳ ゴシック" w:hAnsi="ＭＳ ゴシック"/>
          <w:szCs w:val="21"/>
        </w:rPr>
      </w:pPr>
      <w:r w:rsidRPr="00007672">
        <w:rPr>
          <w:rFonts w:ascii="ＭＳ ゴシック" w:eastAsia="ＭＳ ゴシック" w:hAnsi="ＭＳ ゴシック" w:hint="eastAsia"/>
          <w:szCs w:val="21"/>
        </w:rPr>
        <w:t>□参加者について</w:t>
      </w:r>
    </w:p>
    <w:p w14:paraId="41EC9025" w14:textId="77777777" w:rsidR="00E12928" w:rsidRPr="00007672" w:rsidRDefault="00E12928" w:rsidP="00E12928">
      <w:pPr>
        <w:rPr>
          <w:rFonts w:ascii="ＭＳ ゴシック" w:eastAsia="ＭＳ ゴシック" w:hAnsi="ＭＳ ゴシック"/>
          <w:szCs w:val="21"/>
        </w:rPr>
      </w:pPr>
    </w:p>
    <w:p w14:paraId="2B62BE20" w14:textId="77777777" w:rsidR="00E12928" w:rsidRPr="00007672" w:rsidRDefault="00E12928" w:rsidP="00E12928">
      <w:pPr>
        <w:rPr>
          <w:rFonts w:ascii="ＭＳ ゴシック" w:eastAsia="ＭＳ ゴシック" w:hAnsi="ＭＳ ゴシック"/>
          <w:szCs w:val="21"/>
        </w:rPr>
      </w:pPr>
      <w:r w:rsidRPr="00007672">
        <w:rPr>
          <w:rFonts w:ascii="ＭＳ ゴシック" w:eastAsia="ＭＳ ゴシック" w:hAnsi="ＭＳ ゴシック" w:hint="eastAsia"/>
          <w:szCs w:val="21"/>
        </w:rPr>
        <w:t>お名前：</w:t>
      </w:r>
      <w:r w:rsidRPr="00007672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</w:t>
      </w:r>
      <w:r w:rsidRPr="00007672">
        <w:rPr>
          <w:rFonts w:ascii="ＭＳ ゴシック" w:eastAsia="ＭＳ ゴシック" w:hAnsi="ＭＳ ゴシック" w:hint="eastAsia"/>
          <w:szCs w:val="21"/>
        </w:rPr>
        <w:t xml:space="preserve">　　性別：</w:t>
      </w:r>
      <w:r w:rsidRPr="00007672">
        <w:rPr>
          <w:rFonts w:ascii="ＭＳ ゴシック" w:eastAsia="ＭＳ ゴシック" w:hAnsi="ＭＳ ゴシック" w:hint="eastAsia"/>
          <w:szCs w:val="21"/>
          <w:u w:val="single"/>
        </w:rPr>
        <w:t xml:space="preserve">男　女　</w:t>
      </w:r>
    </w:p>
    <w:p w14:paraId="06248D92" w14:textId="77777777" w:rsidR="00E12928" w:rsidRPr="00007672" w:rsidRDefault="00E12928" w:rsidP="00E12928">
      <w:pPr>
        <w:rPr>
          <w:rFonts w:ascii="ＭＳ ゴシック" w:eastAsia="ＭＳ ゴシック" w:hAnsi="ＭＳ ゴシック"/>
          <w:szCs w:val="21"/>
        </w:rPr>
      </w:pPr>
    </w:p>
    <w:p w14:paraId="4357D981" w14:textId="77777777" w:rsidR="00E12928" w:rsidRPr="00007672" w:rsidRDefault="00E12928" w:rsidP="00E12928">
      <w:pPr>
        <w:rPr>
          <w:rFonts w:ascii="ＭＳ ゴシック" w:eastAsia="ＭＳ ゴシック" w:hAnsi="ＭＳ ゴシック"/>
          <w:szCs w:val="21"/>
        </w:rPr>
      </w:pPr>
      <w:r w:rsidRPr="00007672">
        <w:rPr>
          <w:rFonts w:ascii="ＭＳ ゴシック" w:eastAsia="ＭＳ ゴシック" w:hAnsi="ＭＳ ゴシック" w:hint="eastAsia"/>
          <w:szCs w:val="21"/>
        </w:rPr>
        <w:t>ご所属：</w:t>
      </w:r>
      <w:r w:rsidRPr="00007672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</w:t>
      </w:r>
    </w:p>
    <w:p w14:paraId="1C3FFDEF" w14:textId="77777777" w:rsidR="00E12928" w:rsidRPr="00007672" w:rsidRDefault="00E12928" w:rsidP="00E12928">
      <w:pPr>
        <w:rPr>
          <w:rFonts w:ascii="ＭＳ ゴシック" w:eastAsia="ＭＳ ゴシック" w:hAnsi="ＭＳ ゴシック"/>
          <w:szCs w:val="21"/>
        </w:rPr>
      </w:pPr>
    </w:p>
    <w:p w14:paraId="5DFD8C05" w14:textId="77777777" w:rsidR="00E12928" w:rsidRPr="00007672" w:rsidRDefault="00E12928" w:rsidP="00E12928">
      <w:pPr>
        <w:rPr>
          <w:rFonts w:ascii="ＭＳ ゴシック" w:eastAsia="ＭＳ ゴシック" w:hAnsi="ＭＳ ゴシック"/>
          <w:szCs w:val="21"/>
        </w:rPr>
      </w:pPr>
      <w:r w:rsidRPr="00007672">
        <w:rPr>
          <w:rFonts w:ascii="ＭＳ ゴシック" w:eastAsia="ＭＳ ゴシック" w:hAnsi="ＭＳ ゴシック" w:hint="eastAsia"/>
          <w:szCs w:val="21"/>
        </w:rPr>
        <w:t xml:space="preserve">メールアドレス：　</w:t>
      </w:r>
      <w:r w:rsidRPr="00007672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</w:t>
      </w:r>
    </w:p>
    <w:p w14:paraId="62F17F9E" w14:textId="77777777" w:rsidR="00E12928" w:rsidRPr="00007672" w:rsidRDefault="00E12928" w:rsidP="00E12928">
      <w:pPr>
        <w:rPr>
          <w:rFonts w:ascii="ＭＳ ゴシック" w:eastAsia="ＭＳ ゴシック" w:hAnsi="ＭＳ ゴシック"/>
          <w:szCs w:val="21"/>
        </w:rPr>
      </w:pPr>
    </w:p>
    <w:p w14:paraId="65B9CE80" w14:textId="77777777" w:rsidR="00E12928" w:rsidRPr="00007672" w:rsidRDefault="00E12928" w:rsidP="00E12928">
      <w:pPr>
        <w:rPr>
          <w:rFonts w:ascii="ＭＳ ゴシック" w:eastAsia="ＭＳ ゴシック" w:hAnsi="ＭＳ ゴシック"/>
          <w:szCs w:val="21"/>
        </w:rPr>
      </w:pPr>
      <w:r w:rsidRPr="00007672">
        <w:rPr>
          <w:rFonts w:ascii="ＭＳ ゴシック" w:eastAsia="ＭＳ ゴシック" w:hAnsi="ＭＳ ゴシック" w:hint="eastAsia"/>
          <w:szCs w:val="21"/>
        </w:rPr>
        <w:t>電話番号：</w:t>
      </w:r>
      <w:r w:rsidRPr="00007672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</w:t>
      </w:r>
    </w:p>
    <w:p w14:paraId="2433F93E" w14:textId="77777777" w:rsidR="00E12928" w:rsidRPr="00007672" w:rsidRDefault="00E12928" w:rsidP="00E12928">
      <w:pPr>
        <w:rPr>
          <w:rFonts w:ascii="ＭＳ ゴシック" w:eastAsia="ＭＳ ゴシック" w:hAnsi="ＭＳ ゴシック"/>
          <w:szCs w:val="21"/>
        </w:rPr>
      </w:pPr>
    </w:p>
    <w:p w14:paraId="78ED72D9" w14:textId="77777777" w:rsidR="00E12928" w:rsidRPr="00007672" w:rsidRDefault="00E12928" w:rsidP="00E12928">
      <w:pPr>
        <w:rPr>
          <w:rFonts w:ascii="ＭＳ ゴシック" w:eastAsia="ＭＳ ゴシック" w:hAnsi="ＭＳ ゴシック"/>
          <w:szCs w:val="21"/>
        </w:rPr>
      </w:pPr>
      <w:r w:rsidRPr="00007672">
        <w:rPr>
          <w:rFonts w:ascii="ＭＳ ゴシック" w:eastAsia="ＭＳ ゴシック" w:hAnsi="ＭＳ ゴシック" w:hint="eastAsia"/>
          <w:szCs w:val="21"/>
        </w:rPr>
        <w:t>□参加内容　[参加希望するものに○を付けて下さい]</w:t>
      </w:r>
    </w:p>
    <w:p w14:paraId="485BD8EE" w14:textId="1891E0AD" w:rsidR="00E12928" w:rsidRPr="00DD5EF9" w:rsidRDefault="00E12928" w:rsidP="00E12928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DD5EF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【　　】１</w:t>
      </w:r>
      <w:r w:rsidR="00DA71D9" w:rsidRPr="00DD5EF9">
        <w:rPr>
          <w:rFonts w:ascii="ＭＳ ゴシック" w:eastAsia="ＭＳ ゴシック" w:hAnsi="ＭＳ ゴシック" w:hint="eastAsia"/>
          <w:color w:val="000000" w:themeColor="text1"/>
          <w:szCs w:val="21"/>
        </w:rPr>
        <w:t>９</w:t>
      </w:r>
      <w:r w:rsidRPr="00DD5EF9">
        <w:rPr>
          <w:rFonts w:ascii="ＭＳ ゴシック" w:eastAsia="ＭＳ ゴシック" w:hAnsi="ＭＳ ゴシック" w:hint="eastAsia"/>
          <w:color w:val="000000" w:themeColor="text1"/>
          <w:szCs w:val="21"/>
        </w:rPr>
        <w:t>日　研究発表会</w:t>
      </w:r>
      <w:r w:rsidRPr="00DD5EF9">
        <w:rPr>
          <w:rFonts w:ascii="ＭＳ ゴシック" w:eastAsia="ＭＳ ゴシック" w:hAnsi="ＭＳ ゴシック" w:hint="eastAsia"/>
          <w:color w:val="000000" w:themeColor="text1"/>
          <w:szCs w:val="21"/>
        </w:rPr>
        <w:tab/>
      </w:r>
      <w:r w:rsidRPr="00DD5EF9">
        <w:rPr>
          <w:rFonts w:ascii="ＭＳ ゴシック" w:eastAsia="ＭＳ ゴシック" w:hAnsi="ＭＳ ゴシック"/>
          <w:color w:val="000000" w:themeColor="text1"/>
          <w:szCs w:val="21"/>
        </w:rPr>
        <w:t xml:space="preserve"> </w:t>
      </w:r>
      <w:r w:rsidRPr="00DD5EF9">
        <w:rPr>
          <w:rFonts w:ascii="ＭＳ ゴシック" w:eastAsia="ＭＳ ゴシック" w:hAnsi="ＭＳ ゴシック" w:hint="eastAsia"/>
          <w:color w:val="000000" w:themeColor="text1"/>
          <w:szCs w:val="21"/>
        </w:rPr>
        <w:t>[一般：</w:t>
      </w:r>
      <w:r w:rsidRPr="00DD5EF9">
        <w:rPr>
          <w:rFonts w:ascii="ＭＳ ゴシック" w:eastAsia="ＭＳ ゴシック" w:hAnsi="ＭＳ ゴシック"/>
          <w:color w:val="000000" w:themeColor="text1"/>
          <w:szCs w:val="21"/>
        </w:rPr>
        <w:t>\</w:t>
      </w:r>
      <w:r w:rsidR="00A46937" w:rsidRPr="00DD5EF9">
        <w:rPr>
          <w:rFonts w:ascii="ＭＳ ゴシック" w:eastAsia="ＭＳ ゴシック" w:hAnsi="ＭＳ ゴシック"/>
          <w:color w:val="000000" w:themeColor="text1"/>
          <w:szCs w:val="21"/>
        </w:rPr>
        <w:t>2,000</w:t>
      </w:r>
      <w:r w:rsidRPr="00DD5EF9">
        <w:rPr>
          <w:rFonts w:ascii="ＭＳ ゴシック" w:eastAsia="ＭＳ ゴシック" w:hAnsi="ＭＳ ゴシック" w:hint="eastAsia"/>
          <w:color w:val="000000" w:themeColor="text1"/>
          <w:szCs w:val="21"/>
        </w:rPr>
        <w:t>，学生：無料</w:t>
      </w:r>
      <w:r w:rsidR="00DA71D9" w:rsidRPr="00DD5EF9">
        <w:rPr>
          <w:rFonts w:ascii="ＭＳ ゴシック" w:eastAsia="ＭＳ ゴシック" w:hAnsi="ＭＳ ゴシック" w:hint="eastAsia"/>
          <w:color w:val="000000" w:themeColor="text1"/>
          <w:szCs w:val="21"/>
        </w:rPr>
        <w:t>]</w:t>
      </w:r>
    </w:p>
    <w:p w14:paraId="069E0419" w14:textId="016776DF" w:rsidR="00E12928" w:rsidRPr="00DD5EF9" w:rsidRDefault="00E12928" w:rsidP="00E12928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DD5EF9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【　　】１</w:t>
      </w:r>
      <w:r w:rsidR="00DA71D9" w:rsidRPr="00DD5EF9">
        <w:rPr>
          <w:rFonts w:asciiTheme="majorEastAsia" w:eastAsiaTheme="majorEastAsia" w:hAnsiTheme="majorEastAsia" w:hint="eastAsia"/>
          <w:color w:val="000000" w:themeColor="text1"/>
          <w:szCs w:val="21"/>
        </w:rPr>
        <w:t>９</w:t>
      </w:r>
      <w:r w:rsidRPr="00DD5EF9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日　交流会　　　　　</w:t>
      </w:r>
      <w:r w:rsidR="000C6123" w:rsidRPr="00DD5EF9">
        <w:rPr>
          <w:rFonts w:asciiTheme="majorEastAsia" w:eastAsiaTheme="majorEastAsia" w:hAnsiTheme="majorEastAsia" w:hint="eastAsia"/>
          <w:color w:val="000000" w:themeColor="text1"/>
          <w:szCs w:val="21"/>
        </w:rPr>
        <w:tab/>
        <w:t xml:space="preserve"> </w:t>
      </w:r>
      <w:r w:rsidRPr="00DD5EF9">
        <w:rPr>
          <w:rFonts w:asciiTheme="majorEastAsia" w:eastAsiaTheme="majorEastAsia" w:hAnsiTheme="majorEastAsia" w:hint="eastAsia"/>
          <w:color w:val="000000" w:themeColor="text1"/>
          <w:szCs w:val="21"/>
        </w:rPr>
        <w:t>[</w:t>
      </w:r>
      <w:r w:rsidR="00FF52FD" w:rsidRPr="00DD5EF9">
        <w:rPr>
          <w:rFonts w:asciiTheme="majorEastAsia" w:eastAsiaTheme="majorEastAsia" w:hAnsiTheme="majorEastAsia" w:hint="eastAsia"/>
          <w:color w:val="000000" w:themeColor="text1"/>
          <w:szCs w:val="21"/>
        </w:rPr>
        <w:t>一般：\</w:t>
      </w:r>
      <w:r w:rsidR="00FF52FD" w:rsidRPr="00DD5EF9">
        <w:rPr>
          <w:rFonts w:asciiTheme="majorEastAsia" w:eastAsiaTheme="majorEastAsia" w:hAnsiTheme="majorEastAsia"/>
          <w:color w:val="000000" w:themeColor="text1"/>
          <w:szCs w:val="21"/>
        </w:rPr>
        <w:t>4</w:t>
      </w:r>
      <w:r w:rsidR="00FF52FD" w:rsidRPr="00DD5EF9">
        <w:rPr>
          <w:rFonts w:asciiTheme="majorEastAsia" w:eastAsiaTheme="majorEastAsia" w:hAnsiTheme="majorEastAsia" w:hint="eastAsia"/>
          <w:color w:val="000000" w:themeColor="text1"/>
          <w:szCs w:val="21"/>
        </w:rPr>
        <w:t>,</w:t>
      </w:r>
      <w:r w:rsidR="00FF52FD" w:rsidRPr="00DD5EF9">
        <w:rPr>
          <w:rFonts w:asciiTheme="majorEastAsia" w:eastAsiaTheme="majorEastAsia" w:hAnsiTheme="majorEastAsia"/>
          <w:color w:val="000000" w:themeColor="text1"/>
          <w:szCs w:val="21"/>
        </w:rPr>
        <w:t>5</w:t>
      </w:r>
      <w:r w:rsidR="00FF52FD" w:rsidRPr="00DD5EF9">
        <w:rPr>
          <w:rFonts w:asciiTheme="majorEastAsia" w:eastAsiaTheme="majorEastAsia" w:hAnsiTheme="majorEastAsia" w:hint="eastAsia"/>
          <w:color w:val="000000" w:themeColor="text1"/>
          <w:szCs w:val="21"/>
        </w:rPr>
        <w:t>00，学生：\</w:t>
      </w:r>
      <w:r w:rsidR="00FF52FD" w:rsidRPr="00DD5EF9">
        <w:rPr>
          <w:rFonts w:asciiTheme="majorEastAsia" w:eastAsiaTheme="majorEastAsia" w:hAnsiTheme="majorEastAsia"/>
          <w:color w:val="000000" w:themeColor="text1"/>
          <w:szCs w:val="21"/>
        </w:rPr>
        <w:t>2</w:t>
      </w:r>
      <w:r w:rsidR="00FF52FD" w:rsidRPr="00DD5EF9">
        <w:rPr>
          <w:rFonts w:asciiTheme="majorEastAsia" w:eastAsiaTheme="majorEastAsia" w:hAnsiTheme="majorEastAsia" w:hint="eastAsia"/>
          <w:color w:val="000000" w:themeColor="text1"/>
          <w:szCs w:val="21"/>
        </w:rPr>
        <w:t>,</w:t>
      </w:r>
      <w:r w:rsidR="00FF52FD" w:rsidRPr="00DD5EF9">
        <w:rPr>
          <w:rFonts w:asciiTheme="majorEastAsia" w:eastAsiaTheme="majorEastAsia" w:hAnsiTheme="majorEastAsia"/>
          <w:color w:val="000000" w:themeColor="text1"/>
          <w:szCs w:val="21"/>
        </w:rPr>
        <w:t>0</w:t>
      </w:r>
      <w:r w:rsidR="00FF52FD" w:rsidRPr="00DD5EF9">
        <w:rPr>
          <w:rFonts w:asciiTheme="majorEastAsia" w:eastAsiaTheme="majorEastAsia" w:hAnsiTheme="majorEastAsia" w:hint="eastAsia"/>
          <w:color w:val="000000" w:themeColor="text1"/>
          <w:szCs w:val="21"/>
        </w:rPr>
        <w:t>00</w:t>
      </w:r>
      <w:r w:rsidRPr="00DD5EF9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] </w:t>
      </w:r>
      <w:r w:rsidR="00277373" w:rsidRPr="00DD5EF9">
        <w:rPr>
          <w:rFonts w:asciiTheme="majorEastAsia" w:eastAsiaTheme="majorEastAsia" w:hAnsiTheme="majorEastAsia"/>
          <w:color w:val="000000" w:themeColor="text1"/>
          <w:szCs w:val="21"/>
        </w:rPr>
        <w:t>(</w:t>
      </w:r>
      <w:r w:rsidR="00277373" w:rsidRPr="00DD5EF9">
        <w:rPr>
          <w:rFonts w:asciiTheme="majorEastAsia" w:eastAsiaTheme="majorEastAsia" w:hAnsiTheme="majorEastAsia" w:hint="eastAsia"/>
          <w:color w:val="000000" w:themeColor="text1"/>
          <w:szCs w:val="21"/>
        </w:rPr>
        <w:t>当日の参加人数により若干変動</w:t>
      </w:r>
      <w:r w:rsidR="00277373" w:rsidRPr="00DD5EF9">
        <w:rPr>
          <w:rFonts w:asciiTheme="majorEastAsia" w:eastAsiaTheme="majorEastAsia" w:hAnsiTheme="majorEastAsia"/>
          <w:color w:val="000000" w:themeColor="text1"/>
          <w:szCs w:val="21"/>
        </w:rPr>
        <w:t>)</w:t>
      </w:r>
    </w:p>
    <w:p w14:paraId="770FDA31" w14:textId="69A5D6D3" w:rsidR="00467D49" w:rsidRPr="00DD5EF9" w:rsidRDefault="00467D49" w:rsidP="00467D49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DD5EF9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【　　】２０日　研究発表会</w:t>
      </w:r>
      <w:r w:rsidRPr="00DD5EF9">
        <w:rPr>
          <w:rFonts w:asciiTheme="majorEastAsia" w:eastAsiaTheme="majorEastAsia" w:hAnsiTheme="majorEastAsia" w:hint="eastAsia"/>
          <w:color w:val="000000" w:themeColor="text1"/>
          <w:szCs w:val="21"/>
        </w:rPr>
        <w:tab/>
      </w:r>
      <w:r w:rsidRPr="00DD5EF9">
        <w:rPr>
          <w:rFonts w:asciiTheme="majorEastAsia" w:eastAsiaTheme="majorEastAsia" w:hAnsiTheme="majorEastAsia"/>
          <w:color w:val="000000" w:themeColor="text1"/>
          <w:szCs w:val="21"/>
        </w:rPr>
        <w:t xml:space="preserve"> </w:t>
      </w:r>
      <w:r w:rsidRPr="00DD5EF9">
        <w:rPr>
          <w:rFonts w:asciiTheme="majorEastAsia" w:eastAsiaTheme="majorEastAsia" w:hAnsiTheme="majorEastAsia" w:hint="eastAsia"/>
          <w:color w:val="000000" w:themeColor="text1"/>
          <w:szCs w:val="21"/>
        </w:rPr>
        <w:t>[一般：</w:t>
      </w:r>
      <w:r w:rsidR="00A46937" w:rsidRPr="00DD5EF9">
        <w:rPr>
          <w:rFonts w:asciiTheme="majorEastAsia" w:eastAsiaTheme="majorEastAsia" w:hAnsiTheme="majorEastAsia" w:hint="eastAsia"/>
          <w:color w:val="000000" w:themeColor="text1"/>
          <w:szCs w:val="21"/>
        </w:rPr>
        <w:t>\2,000</w:t>
      </w:r>
      <w:r w:rsidRPr="00DD5EF9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，学生：無料] </w:t>
      </w:r>
      <w:r w:rsidR="000C6123" w:rsidRPr="00DD5EF9">
        <w:rPr>
          <w:rFonts w:asciiTheme="majorEastAsia" w:eastAsiaTheme="majorEastAsia" w:hAnsiTheme="majorEastAsia" w:hint="eastAsia"/>
          <w:color w:val="000000" w:themeColor="text1"/>
          <w:szCs w:val="21"/>
        </w:rPr>
        <w:t>(19日に支払済の方は不要</w:t>
      </w:r>
      <w:r w:rsidR="000C6123" w:rsidRPr="00DD5EF9">
        <w:rPr>
          <w:rFonts w:asciiTheme="majorEastAsia" w:eastAsiaTheme="majorEastAsia" w:hAnsiTheme="majorEastAsia"/>
          <w:color w:val="000000" w:themeColor="text1"/>
          <w:szCs w:val="21"/>
        </w:rPr>
        <w:t>)</w:t>
      </w:r>
    </w:p>
    <w:p w14:paraId="363282F6" w14:textId="4A2B0662" w:rsidR="00E12928" w:rsidRPr="00DD5EF9" w:rsidRDefault="00E12928" w:rsidP="00E12928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DD5EF9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【　　】</w:t>
      </w:r>
      <w:r w:rsidR="00DA71D9" w:rsidRPr="00DD5EF9">
        <w:rPr>
          <w:rFonts w:asciiTheme="majorEastAsia" w:eastAsiaTheme="majorEastAsia" w:hAnsiTheme="majorEastAsia" w:hint="eastAsia"/>
          <w:color w:val="000000" w:themeColor="text1"/>
          <w:szCs w:val="21"/>
        </w:rPr>
        <w:t>２０</w:t>
      </w:r>
      <w:r w:rsidRPr="00DD5EF9">
        <w:rPr>
          <w:rFonts w:asciiTheme="majorEastAsia" w:eastAsiaTheme="majorEastAsia" w:hAnsiTheme="majorEastAsia" w:hint="eastAsia"/>
          <w:color w:val="000000" w:themeColor="text1"/>
          <w:szCs w:val="21"/>
        </w:rPr>
        <w:t>日　見学会</w:t>
      </w:r>
      <w:r w:rsidRPr="00DD5EF9">
        <w:rPr>
          <w:rFonts w:asciiTheme="majorEastAsia" w:eastAsiaTheme="majorEastAsia" w:hAnsiTheme="majorEastAsia" w:hint="eastAsia"/>
          <w:color w:val="000000" w:themeColor="text1"/>
          <w:szCs w:val="21"/>
        </w:rPr>
        <w:tab/>
      </w:r>
      <w:r w:rsidR="000C6123" w:rsidRPr="00DD5EF9">
        <w:rPr>
          <w:rFonts w:asciiTheme="majorEastAsia" w:eastAsiaTheme="majorEastAsia" w:hAnsiTheme="majorEastAsia" w:hint="eastAsia"/>
          <w:color w:val="000000" w:themeColor="text1"/>
          <w:szCs w:val="21"/>
        </w:rPr>
        <w:tab/>
      </w:r>
      <w:r w:rsidRPr="00DD5EF9">
        <w:rPr>
          <w:rFonts w:asciiTheme="majorEastAsia" w:eastAsiaTheme="majorEastAsia" w:hAnsiTheme="majorEastAsia"/>
          <w:color w:val="000000" w:themeColor="text1"/>
          <w:szCs w:val="21"/>
        </w:rPr>
        <w:t xml:space="preserve"> </w:t>
      </w:r>
      <w:r w:rsidRPr="00DD5EF9">
        <w:rPr>
          <w:rFonts w:asciiTheme="majorEastAsia" w:eastAsiaTheme="majorEastAsia" w:hAnsiTheme="majorEastAsia" w:hint="eastAsia"/>
          <w:color w:val="000000" w:themeColor="text1"/>
          <w:szCs w:val="21"/>
        </w:rPr>
        <w:t>[\</w:t>
      </w:r>
      <w:r w:rsidR="00DD5EF9" w:rsidRPr="00DD5EF9">
        <w:rPr>
          <w:rFonts w:asciiTheme="majorEastAsia" w:eastAsiaTheme="majorEastAsia" w:hAnsiTheme="majorEastAsia"/>
          <w:color w:val="000000" w:themeColor="text1"/>
          <w:szCs w:val="21"/>
        </w:rPr>
        <w:t>3</w:t>
      </w:r>
      <w:r w:rsidRPr="00DD5EF9">
        <w:rPr>
          <w:rFonts w:asciiTheme="majorEastAsia" w:eastAsiaTheme="majorEastAsia" w:hAnsiTheme="majorEastAsia" w:hint="eastAsia"/>
          <w:color w:val="000000" w:themeColor="text1"/>
          <w:szCs w:val="21"/>
        </w:rPr>
        <w:t>,</w:t>
      </w:r>
      <w:r w:rsidR="00555C74" w:rsidRPr="00DD5EF9">
        <w:rPr>
          <w:rFonts w:asciiTheme="majorEastAsia" w:eastAsiaTheme="majorEastAsia" w:hAnsiTheme="majorEastAsia"/>
          <w:color w:val="000000" w:themeColor="text1"/>
          <w:szCs w:val="21"/>
        </w:rPr>
        <w:t>5</w:t>
      </w:r>
      <w:r w:rsidRPr="00DD5EF9">
        <w:rPr>
          <w:rFonts w:asciiTheme="majorEastAsia" w:eastAsiaTheme="majorEastAsia" w:hAnsiTheme="majorEastAsia" w:hint="eastAsia"/>
          <w:color w:val="000000" w:themeColor="text1"/>
          <w:szCs w:val="21"/>
        </w:rPr>
        <w:t>00</w:t>
      </w:r>
      <w:r w:rsidR="00555C74" w:rsidRPr="00DD5EF9">
        <w:rPr>
          <w:rFonts w:asciiTheme="majorEastAsia" w:eastAsiaTheme="majorEastAsia" w:hAnsiTheme="majorEastAsia" w:hint="eastAsia"/>
          <w:color w:val="000000" w:themeColor="text1"/>
          <w:szCs w:val="21"/>
        </w:rPr>
        <w:t>〜</w:t>
      </w:r>
      <w:r w:rsidR="00DD5EF9" w:rsidRPr="00DD5EF9">
        <w:rPr>
          <w:rFonts w:asciiTheme="majorEastAsia" w:eastAsiaTheme="majorEastAsia" w:hAnsiTheme="majorEastAsia"/>
          <w:color w:val="000000" w:themeColor="text1"/>
          <w:szCs w:val="21"/>
        </w:rPr>
        <w:t>5</w:t>
      </w:r>
      <w:r w:rsidR="00555C74" w:rsidRPr="00DD5EF9">
        <w:rPr>
          <w:rFonts w:asciiTheme="majorEastAsia" w:eastAsiaTheme="majorEastAsia" w:hAnsiTheme="majorEastAsia"/>
          <w:color w:val="000000" w:themeColor="text1"/>
          <w:szCs w:val="21"/>
        </w:rPr>
        <w:t>,000</w:t>
      </w:r>
      <w:r w:rsidR="00277373" w:rsidRPr="00DD5EF9">
        <w:rPr>
          <w:rFonts w:asciiTheme="majorEastAsia" w:eastAsiaTheme="majorEastAsia" w:hAnsiTheme="majorEastAsia" w:hint="eastAsia"/>
          <w:color w:val="000000" w:themeColor="text1"/>
          <w:szCs w:val="21"/>
        </w:rPr>
        <w:t>]</w:t>
      </w:r>
      <w:r w:rsidR="00DD5EF9" w:rsidRPr="00DD5EF9">
        <w:rPr>
          <w:rFonts w:asciiTheme="majorEastAsia" w:eastAsiaTheme="majorEastAsia" w:hAnsiTheme="majorEastAsia" w:hint="eastAsia"/>
          <w:color w:val="000000" w:themeColor="text1"/>
          <w:szCs w:val="21"/>
        </w:rPr>
        <w:t>（昼食代含む）</w:t>
      </w:r>
      <w:r w:rsidR="00277373" w:rsidRPr="00DD5EF9">
        <w:rPr>
          <w:rFonts w:asciiTheme="majorEastAsia" w:eastAsiaTheme="majorEastAsia" w:hAnsiTheme="majorEastAsia"/>
          <w:color w:val="000000" w:themeColor="text1"/>
          <w:szCs w:val="21"/>
        </w:rPr>
        <w:t>(</w:t>
      </w:r>
      <w:r w:rsidR="00277373" w:rsidRPr="00DD5EF9">
        <w:rPr>
          <w:rFonts w:asciiTheme="majorEastAsia" w:eastAsiaTheme="majorEastAsia" w:hAnsiTheme="majorEastAsia" w:hint="eastAsia"/>
          <w:color w:val="000000" w:themeColor="text1"/>
          <w:szCs w:val="21"/>
        </w:rPr>
        <w:t>当日の参加人数により若干変動</w:t>
      </w:r>
      <w:r w:rsidR="00277373" w:rsidRPr="00DD5EF9">
        <w:rPr>
          <w:rFonts w:asciiTheme="majorEastAsia" w:eastAsiaTheme="majorEastAsia" w:hAnsiTheme="majorEastAsia"/>
          <w:color w:val="000000" w:themeColor="text1"/>
          <w:szCs w:val="21"/>
        </w:rPr>
        <w:t>)</w:t>
      </w:r>
    </w:p>
    <w:p w14:paraId="4AD6E644" w14:textId="77777777" w:rsidR="00E12928" w:rsidRPr="00DD5EF9" w:rsidRDefault="00E12928" w:rsidP="00E12928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314CA2CF" w14:textId="77777777" w:rsidR="00E12928" w:rsidRPr="00DD5EF9" w:rsidRDefault="00E12928" w:rsidP="00E12928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DD5EF9">
        <w:rPr>
          <w:rFonts w:ascii="ＭＳ ゴシック" w:eastAsia="ＭＳ ゴシック" w:hAnsi="ＭＳ ゴシック" w:hint="eastAsia"/>
          <w:color w:val="000000" w:themeColor="text1"/>
          <w:szCs w:val="21"/>
        </w:rPr>
        <w:t>□話題提供について：</w:t>
      </w:r>
    </w:p>
    <w:p w14:paraId="640EAC73" w14:textId="33809874" w:rsidR="00E12928" w:rsidRPr="00DD5EF9" w:rsidRDefault="00E12928" w:rsidP="00E12928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DD5EF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話題提供を希望される場合は</w:t>
      </w:r>
      <w:r w:rsidR="001B2D65" w:rsidRPr="00DD5EF9">
        <w:rPr>
          <w:rFonts w:ascii="ＭＳ ゴシック" w:eastAsia="ＭＳ ゴシック" w:hAnsi="ＭＳ ゴシック"/>
          <w:color w:val="000000" w:themeColor="text1"/>
          <w:szCs w:val="21"/>
        </w:rPr>
        <w:t>、</w:t>
      </w:r>
      <w:r w:rsidRPr="00DD5EF9">
        <w:rPr>
          <w:rFonts w:ascii="ＭＳ ゴシック" w:eastAsia="ＭＳ ゴシック" w:hAnsi="ＭＳ ゴシック" w:hint="eastAsia"/>
          <w:color w:val="000000" w:themeColor="text1"/>
          <w:szCs w:val="21"/>
        </w:rPr>
        <w:t>以下に記載下さい</w:t>
      </w:r>
      <w:r w:rsidR="00051A4F" w:rsidRPr="00DD5EF9">
        <w:rPr>
          <w:rFonts w:ascii="ＭＳ ゴシック" w:eastAsia="ＭＳ ゴシック" w:hAnsi="ＭＳ ゴシック"/>
          <w:color w:val="000000" w:themeColor="text1"/>
          <w:szCs w:val="21"/>
        </w:rPr>
        <w:t>。</w:t>
      </w:r>
    </w:p>
    <w:p w14:paraId="21FA9C09" w14:textId="77777777" w:rsidR="00E12928" w:rsidRPr="00DD5EF9" w:rsidRDefault="00E12928" w:rsidP="00E12928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2640BA19" w14:textId="77777777" w:rsidR="00E12928" w:rsidRPr="00DD5EF9" w:rsidRDefault="00E12928" w:rsidP="00E12928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DD5EF9">
        <w:rPr>
          <w:rFonts w:ascii="ＭＳ ゴシック" w:eastAsia="ＭＳ ゴシック" w:hAnsi="ＭＳ ゴシック" w:hint="eastAsia"/>
          <w:color w:val="000000" w:themeColor="text1"/>
          <w:szCs w:val="21"/>
        </w:rPr>
        <w:t>・講演タイトル：</w:t>
      </w:r>
      <w:r w:rsidRPr="00DD5EF9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</w:t>
      </w:r>
      <w:r w:rsidRPr="00DD5EF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</w:p>
    <w:p w14:paraId="1C3006BC" w14:textId="77777777" w:rsidR="00E12928" w:rsidRPr="00DD5EF9" w:rsidRDefault="00E12928" w:rsidP="00E12928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797F0FDE" w14:textId="77777777" w:rsidR="00E12928" w:rsidRPr="00DD5EF9" w:rsidRDefault="00E12928" w:rsidP="00E12928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DD5EF9">
        <w:rPr>
          <w:rFonts w:ascii="ＭＳ ゴシック" w:eastAsia="ＭＳ ゴシック" w:hAnsi="ＭＳ ゴシック" w:hint="eastAsia"/>
          <w:color w:val="000000" w:themeColor="text1"/>
          <w:szCs w:val="21"/>
        </w:rPr>
        <w:t>・講演内容に関するキーワード（3つ以内）：</w:t>
      </w:r>
      <w:r w:rsidRPr="00DD5EF9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　　　　　　　</w:t>
      </w:r>
    </w:p>
    <w:p w14:paraId="1A90B2FC" w14:textId="3B4D0847" w:rsidR="00E12928" w:rsidRPr="00DD5EF9" w:rsidRDefault="00E12928" w:rsidP="00E12928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DD5EF9">
        <w:rPr>
          <w:rFonts w:ascii="ＭＳ ゴシック" w:eastAsia="ＭＳ ゴシック" w:hAnsi="ＭＳ ゴシック" w:hint="eastAsia"/>
          <w:color w:val="000000" w:themeColor="text1"/>
          <w:szCs w:val="21"/>
        </w:rPr>
        <w:t>＊プログラム編成上の参考にしますので</w:t>
      </w:r>
      <w:r w:rsidR="001B2D65" w:rsidRPr="00DD5EF9">
        <w:rPr>
          <w:rFonts w:ascii="ＭＳ ゴシック" w:eastAsia="ＭＳ ゴシック" w:hAnsi="ＭＳ ゴシック"/>
          <w:color w:val="000000" w:themeColor="text1"/>
          <w:szCs w:val="21"/>
        </w:rPr>
        <w:t>、</w:t>
      </w:r>
      <w:r w:rsidRPr="00DD5EF9">
        <w:rPr>
          <w:rFonts w:ascii="ＭＳ ゴシック" w:eastAsia="ＭＳ ゴシック" w:hAnsi="ＭＳ ゴシック" w:hint="eastAsia"/>
          <w:color w:val="000000" w:themeColor="text1"/>
          <w:szCs w:val="21"/>
        </w:rPr>
        <w:t>タイトルに含まれない語句をご記入下さい</w:t>
      </w:r>
    </w:p>
    <w:p w14:paraId="3C2F206C" w14:textId="77777777" w:rsidR="00E12928" w:rsidRPr="00DD5EF9" w:rsidRDefault="00E12928" w:rsidP="00E12928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76FBB5E2" w14:textId="1A899599" w:rsidR="00E12928" w:rsidRPr="00DD5EF9" w:rsidRDefault="00617C7F" w:rsidP="00E12928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DD5EF9">
        <w:rPr>
          <w:rFonts w:ascii="ＭＳ ゴシック" w:eastAsia="ＭＳ ゴシック" w:hAnsi="ＭＳ ゴシック" w:hint="eastAsia"/>
          <w:color w:val="000000" w:themeColor="text1"/>
          <w:szCs w:val="21"/>
        </w:rPr>
        <w:t>本研究集会は土木学会継続教育（</w:t>
      </w:r>
      <w:r w:rsidRPr="00DD5EF9">
        <w:rPr>
          <w:rFonts w:ascii="ＭＳ ゴシック" w:eastAsia="ＭＳ ゴシック" w:hAnsi="ＭＳ ゴシック"/>
          <w:color w:val="000000" w:themeColor="text1"/>
          <w:szCs w:val="21"/>
        </w:rPr>
        <w:t>CPD</w:t>
      </w:r>
      <w:r w:rsidRPr="00DD5EF9">
        <w:rPr>
          <w:rFonts w:ascii="ＭＳ ゴシック" w:eastAsia="ＭＳ ゴシック" w:hAnsi="ＭＳ ゴシック" w:hint="eastAsia"/>
          <w:color w:val="000000" w:themeColor="text1"/>
          <w:szCs w:val="21"/>
        </w:rPr>
        <w:t>）プログラムの認定を受けています</w:t>
      </w:r>
      <w:r w:rsidR="00277373" w:rsidRPr="00DD5EF9">
        <w:rPr>
          <w:rFonts w:ascii="ＭＳ ゴシック" w:eastAsia="ＭＳ ゴシック" w:hAnsi="ＭＳ ゴシック" w:hint="eastAsia"/>
          <w:color w:val="000000" w:themeColor="text1"/>
          <w:szCs w:val="21"/>
        </w:rPr>
        <w:t>（</w:t>
      </w:r>
      <w:r w:rsidR="00A478A9">
        <w:rPr>
          <w:rFonts w:ascii="ＭＳ ゴシック" w:eastAsia="ＭＳ ゴシック" w:hAnsi="ＭＳ ゴシック" w:hint="eastAsia"/>
          <w:color w:val="000000" w:themeColor="text1"/>
          <w:szCs w:val="21"/>
        </w:rPr>
        <w:t>８単位，研究発表会のみ</w:t>
      </w:r>
      <w:bookmarkStart w:id="0" w:name="_GoBack"/>
      <w:bookmarkEnd w:id="0"/>
      <w:r w:rsidR="00277373" w:rsidRPr="00DD5EF9">
        <w:rPr>
          <w:rFonts w:ascii="ＭＳ ゴシック" w:eastAsia="ＭＳ ゴシック" w:hAnsi="ＭＳ ゴシック" w:hint="eastAsia"/>
          <w:color w:val="000000" w:themeColor="text1"/>
          <w:szCs w:val="21"/>
        </w:rPr>
        <w:t>）</w:t>
      </w:r>
      <w:r w:rsidRPr="00DD5EF9">
        <w:rPr>
          <w:rFonts w:ascii="ＭＳ ゴシック" w:eastAsia="ＭＳ ゴシック" w:hAnsi="ＭＳ ゴシック" w:hint="eastAsia"/>
          <w:color w:val="000000" w:themeColor="text1"/>
          <w:szCs w:val="21"/>
        </w:rPr>
        <w:t>。</w:t>
      </w:r>
    </w:p>
    <w:p w14:paraId="73FC245E" w14:textId="77777777" w:rsidR="00617C7F" w:rsidRDefault="00617C7F" w:rsidP="00E12928">
      <w:pPr>
        <w:rPr>
          <w:rFonts w:ascii="ＭＳ ゴシック" w:eastAsia="ＭＳ ゴシック" w:hAnsi="ＭＳ ゴシック"/>
          <w:szCs w:val="21"/>
        </w:rPr>
      </w:pPr>
    </w:p>
    <w:p w14:paraId="73292735" w14:textId="77777777" w:rsidR="00FF52FD" w:rsidRPr="00007672" w:rsidRDefault="00FF52FD" w:rsidP="00E12928">
      <w:pPr>
        <w:rPr>
          <w:rFonts w:ascii="ＭＳ ゴシック" w:eastAsia="ＭＳ ゴシック" w:hAnsi="ＭＳ ゴシック"/>
          <w:szCs w:val="21"/>
        </w:rPr>
      </w:pPr>
    </w:p>
    <w:p w14:paraId="317D9976" w14:textId="77777777" w:rsidR="00E12928" w:rsidRPr="00007672" w:rsidRDefault="00E12928" w:rsidP="00E12928">
      <w:pPr>
        <w:rPr>
          <w:rFonts w:ascii="ＭＳ ゴシック" w:eastAsia="ＭＳ ゴシック" w:hAnsi="ＭＳ ゴシック"/>
          <w:szCs w:val="21"/>
        </w:rPr>
      </w:pPr>
      <w:r w:rsidRPr="00007672">
        <w:rPr>
          <w:rFonts w:ascii="ＭＳ ゴシック" w:eastAsia="ＭＳ ゴシック" w:hAnsi="ＭＳ ゴシック" w:hint="eastAsia"/>
          <w:szCs w:val="21"/>
        </w:rPr>
        <w:t>上記内容をメールかFAXでお送りください。</w:t>
      </w:r>
    </w:p>
    <w:p w14:paraId="3A750F2C" w14:textId="77777777" w:rsidR="00B70274" w:rsidRPr="00007672" w:rsidRDefault="00E12928" w:rsidP="00B70274">
      <w:pPr>
        <w:rPr>
          <w:rFonts w:ascii="ＭＳ ゴシック" w:eastAsia="ＭＳ ゴシック" w:hAnsi="ＭＳ ゴシック"/>
          <w:szCs w:val="21"/>
        </w:rPr>
      </w:pPr>
      <w:r w:rsidRPr="00007672">
        <w:rPr>
          <w:rFonts w:ascii="ＭＳ ゴシック" w:eastAsia="ＭＳ ゴシック" w:hAnsi="ＭＳ ゴシック" w:hint="eastAsia"/>
          <w:szCs w:val="21"/>
        </w:rPr>
        <w:t>宛先：</w:t>
      </w:r>
      <w:r w:rsidR="00B70274" w:rsidRPr="00007672">
        <w:rPr>
          <w:rFonts w:ascii="ＭＳ ゴシック" w:eastAsia="ＭＳ ゴシック" w:hAnsi="ＭＳ ゴシック" w:hint="eastAsia"/>
          <w:szCs w:val="21"/>
        </w:rPr>
        <w:t>香川大学　工学部　安全システム建設工学科　石塚正秀</w:t>
      </w:r>
    </w:p>
    <w:p w14:paraId="37D3D384" w14:textId="77777777" w:rsidR="00B70274" w:rsidRPr="00007672" w:rsidRDefault="00B70274" w:rsidP="00B70274">
      <w:pPr>
        <w:rPr>
          <w:rFonts w:ascii="ＭＳ ゴシック" w:eastAsia="ＭＳ ゴシック" w:hAnsi="ＭＳ ゴシック"/>
          <w:szCs w:val="21"/>
        </w:rPr>
      </w:pPr>
      <w:r w:rsidRPr="00007672">
        <w:rPr>
          <w:rFonts w:ascii="ＭＳ ゴシック" w:eastAsia="ＭＳ ゴシック" w:hAnsi="ＭＳ ゴシック" w:hint="eastAsia"/>
          <w:szCs w:val="21"/>
        </w:rPr>
        <w:t xml:space="preserve">　　　〒761-0396　香川県高松市林町2217番20</w:t>
      </w:r>
    </w:p>
    <w:p w14:paraId="54664233" w14:textId="53F27CCB" w:rsidR="00B70274" w:rsidRPr="00007672" w:rsidRDefault="00B70274" w:rsidP="00B70274">
      <w:pPr>
        <w:rPr>
          <w:rFonts w:ascii="ＭＳ ゴシック" w:eastAsia="ＭＳ ゴシック" w:hAnsi="ＭＳ ゴシック"/>
          <w:szCs w:val="21"/>
        </w:rPr>
      </w:pPr>
      <w:r w:rsidRPr="00007672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007672">
        <w:rPr>
          <w:rFonts w:ascii="ＭＳ ゴシック" w:eastAsia="ＭＳ ゴシック" w:hAnsi="ＭＳ ゴシック"/>
          <w:szCs w:val="21"/>
        </w:rPr>
        <w:t>TEL:087-864-2143</w:t>
      </w:r>
      <w:r w:rsidR="001B2D65">
        <w:rPr>
          <w:rFonts w:ascii="ＭＳ ゴシック" w:eastAsia="ＭＳ ゴシック" w:hAnsi="ＭＳ ゴシック"/>
          <w:szCs w:val="21"/>
        </w:rPr>
        <w:t>、</w:t>
      </w:r>
      <w:r w:rsidRPr="00007672">
        <w:rPr>
          <w:rFonts w:ascii="ＭＳ ゴシック" w:eastAsia="ＭＳ ゴシック" w:hAnsi="ＭＳ ゴシック"/>
          <w:szCs w:val="21"/>
        </w:rPr>
        <w:t>FAX:087-864-2188</w:t>
      </w:r>
    </w:p>
    <w:p w14:paraId="720670CC" w14:textId="77777777" w:rsidR="00E12928" w:rsidRPr="00007672" w:rsidRDefault="00B70274" w:rsidP="00B70274">
      <w:pPr>
        <w:rPr>
          <w:rFonts w:ascii="ＭＳ ゴシック" w:eastAsia="ＭＳ ゴシック" w:hAnsi="ＭＳ ゴシック"/>
          <w:szCs w:val="21"/>
        </w:rPr>
      </w:pPr>
      <w:r w:rsidRPr="00007672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007672">
        <w:rPr>
          <w:rFonts w:ascii="ＭＳ ゴシック" w:eastAsia="ＭＳ ゴシック" w:hAnsi="ＭＳ ゴシック"/>
          <w:szCs w:val="21"/>
        </w:rPr>
        <w:t>e-mail :ishizuka@eng.kagawa-u.ac.jp</w:t>
      </w:r>
    </w:p>
    <w:p w14:paraId="7C222CE1" w14:textId="77777777" w:rsidR="00E12928" w:rsidRPr="00007672" w:rsidRDefault="00E12928" w:rsidP="00E12928">
      <w:pPr>
        <w:jc w:val="left"/>
        <w:rPr>
          <w:szCs w:val="21"/>
          <w:lang w:val="fr-FR"/>
        </w:rPr>
      </w:pPr>
    </w:p>
    <w:sectPr w:rsidR="00E12928" w:rsidRPr="00007672" w:rsidSect="00D260AD">
      <w:footerReference w:type="even" r:id="rId9"/>
      <w:footerReference w:type="default" r:id="rId10"/>
      <w:pgSz w:w="11906" w:h="16838" w:code="9"/>
      <w:pgMar w:top="1134" w:right="1134" w:bottom="1134" w:left="1134" w:header="851" w:footer="992" w:gutter="0"/>
      <w:cols w:space="425"/>
      <w:docGrid w:type="linesAndChars" w:linePitch="35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4613D" w14:textId="77777777" w:rsidR="002550B0" w:rsidRDefault="002550B0"/>
  </w:endnote>
  <w:endnote w:type="continuationSeparator" w:id="0">
    <w:p w14:paraId="0C31D824" w14:textId="77777777" w:rsidR="002550B0" w:rsidRDefault="002550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1AD19" w14:textId="77777777" w:rsidR="00BA0A30" w:rsidRDefault="00BA0A30" w:rsidP="00D260AD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1F8BEB61" w14:textId="77777777" w:rsidR="00BA0A30" w:rsidRDefault="00BA0A3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9ED38" w14:textId="77777777" w:rsidR="00BA0A30" w:rsidRDefault="00BA0A30" w:rsidP="00D260AD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A478A9">
      <w:rPr>
        <w:rStyle w:val="af2"/>
        <w:noProof/>
      </w:rPr>
      <w:t>1</w:t>
    </w:r>
    <w:r>
      <w:rPr>
        <w:rStyle w:val="af2"/>
      </w:rPr>
      <w:fldChar w:fldCharType="end"/>
    </w:r>
  </w:p>
  <w:p w14:paraId="27B6E131" w14:textId="77777777" w:rsidR="00BA0A30" w:rsidRDefault="00BA0A3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BF20B" w14:textId="77777777" w:rsidR="002550B0" w:rsidRDefault="002550B0"/>
  </w:footnote>
  <w:footnote w:type="continuationSeparator" w:id="0">
    <w:p w14:paraId="12154592" w14:textId="77777777" w:rsidR="002550B0" w:rsidRDefault="002550B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7961C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1A"/>
    <w:rsid w:val="00007672"/>
    <w:rsid w:val="000174EB"/>
    <w:rsid w:val="0002226C"/>
    <w:rsid w:val="00051A4F"/>
    <w:rsid w:val="00056F40"/>
    <w:rsid w:val="00063F92"/>
    <w:rsid w:val="0006502D"/>
    <w:rsid w:val="000A32BE"/>
    <w:rsid w:val="000B514B"/>
    <w:rsid w:val="000C1D7C"/>
    <w:rsid w:val="000C6123"/>
    <w:rsid w:val="000D704F"/>
    <w:rsid w:val="000F0C4B"/>
    <w:rsid w:val="0010363A"/>
    <w:rsid w:val="00107523"/>
    <w:rsid w:val="00114E96"/>
    <w:rsid w:val="0011669E"/>
    <w:rsid w:val="00141F40"/>
    <w:rsid w:val="00152E2F"/>
    <w:rsid w:val="00155481"/>
    <w:rsid w:val="001865E2"/>
    <w:rsid w:val="001902D0"/>
    <w:rsid w:val="00191319"/>
    <w:rsid w:val="001A75BB"/>
    <w:rsid w:val="001B2D65"/>
    <w:rsid w:val="001E0259"/>
    <w:rsid w:val="001E2687"/>
    <w:rsid w:val="001E748B"/>
    <w:rsid w:val="002168DB"/>
    <w:rsid w:val="00222308"/>
    <w:rsid w:val="002228E7"/>
    <w:rsid w:val="00233D14"/>
    <w:rsid w:val="0024302F"/>
    <w:rsid w:val="002550B0"/>
    <w:rsid w:val="002569A5"/>
    <w:rsid w:val="00264982"/>
    <w:rsid w:val="00270EEE"/>
    <w:rsid w:val="00277373"/>
    <w:rsid w:val="00292030"/>
    <w:rsid w:val="00296FC5"/>
    <w:rsid w:val="002B3DC8"/>
    <w:rsid w:val="002B7AAA"/>
    <w:rsid w:val="002C3B18"/>
    <w:rsid w:val="002E35B7"/>
    <w:rsid w:val="002F2278"/>
    <w:rsid w:val="002F2EC0"/>
    <w:rsid w:val="00305B01"/>
    <w:rsid w:val="00311DD4"/>
    <w:rsid w:val="00322BA5"/>
    <w:rsid w:val="00323CF6"/>
    <w:rsid w:val="003343EE"/>
    <w:rsid w:val="003431CB"/>
    <w:rsid w:val="00343D6D"/>
    <w:rsid w:val="003459F0"/>
    <w:rsid w:val="0034700F"/>
    <w:rsid w:val="003522DF"/>
    <w:rsid w:val="00352718"/>
    <w:rsid w:val="00357237"/>
    <w:rsid w:val="0035737D"/>
    <w:rsid w:val="003619B1"/>
    <w:rsid w:val="003963CE"/>
    <w:rsid w:val="003A1EF3"/>
    <w:rsid w:val="003A53FD"/>
    <w:rsid w:val="003C6B38"/>
    <w:rsid w:val="003D5B30"/>
    <w:rsid w:val="003E0379"/>
    <w:rsid w:val="003E3D1E"/>
    <w:rsid w:val="003E6801"/>
    <w:rsid w:val="003F16E3"/>
    <w:rsid w:val="003F3164"/>
    <w:rsid w:val="003F35D9"/>
    <w:rsid w:val="00405FB8"/>
    <w:rsid w:val="00410AE8"/>
    <w:rsid w:val="00446403"/>
    <w:rsid w:val="004571EF"/>
    <w:rsid w:val="00467D49"/>
    <w:rsid w:val="004701BA"/>
    <w:rsid w:val="0048753A"/>
    <w:rsid w:val="0049168D"/>
    <w:rsid w:val="00494809"/>
    <w:rsid w:val="004A4A72"/>
    <w:rsid w:val="004A56A0"/>
    <w:rsid w:val="004B5889"/>
    <w:rsid w:val="004D12A7"/>
    <w:rsid w:val="004D1BDE"/>
    <w:rsid w:val="004D3BE1"/>
    <w:rsid w:val="004D5D36"/>
    <w:rsid w:val="004E4DC2"/>
    <w:rsid w:val="004F23B9"/>
    <w:rsid w:val="0050010C"/>
    <w:rsid w:val="00501001"/>
    <w:rsid w:val="00532633"/>
    <w:rsid w:val="005457E5"/>
    <w:rsid w:val="00555C74"/>
    <w:rsid w:val="00557C9F"/>
    <w:rsid w:val="00575527"/>
    <w:rsid w:val="0057669D"/>
    <w:rsid w:val="005835FA"/>
    <w:rsid w:val="00594807"/>
    <w:rsid w:val="00597C5A"/>
    <w:rsid w:val="005A4FBB"/>
    <w:rsid w:val="005A6EF8"/>
    <w:rsid w:val="005F4393"/>
    <w:rsid w:val="00601738"/>
    <w:rsid w:val="00615568"/>
    <w:rsid w:val="006167AC"/>
    <w:rsid w:val="00617C7F"/>
    <w:rsid w:val="0062067E"/>
    <w:rsid w:val="006261C9"/>
    <w:rsid w:val="00637CFD"/>
    <w:rsid w:val="00642B2B"/>
    <w:rsid w:val="006712F0"/>
    <w:rsid w:val="0069258D"/>
    <w:rsid w:val="00695308"/>
    <w:rsid w:val="006D54D4"/>
    <w:rsid w:val="006E4A33"/>
    <w:rsid w:val="00705728"/>
    <w:rsid w:val="0071701F"/>
    <w:rsid w:val="0072048D"/>
    <w:rsid w:val="00727043"/>
    <w:rsid w:val="007318F3"/>
    <w:rsid w:val="00731A0F"/>
    <w:rsid w:val="00753E12"/>
    <w:rsid w:val="0077007F"/>
    <w:rsid w:val="0077577A"/>
    <w:rsid w:val="00787EE6"/>
    <w:rsid w:val="007915BE"/>
    <w:rsid w:val="00793749"/>
    <w:rsid w:val="00797E2A"/>
    <w:rsid w:val="007B7181"/>
    <w:rsid w:val="007B77A0"/>
    <w:rsid w:val="007C55E4"/>
    <w:rsid w:val="007C7C8D"/>
    <w:rsid w:val="007D1543"/>
    <w:rsid w:val="007D1964"/>
    <w:rsid w:val="007D6123"/>
    <w:rsid w:val="007E2C02"/>
    <w:rsid w:val="007E666E"/>
    <w:rsid w:val="007E7A74"/>
    <w:rsid w:val="007F323E"/>
    <w:rsid w:val="008004FB"/>
    <w:rsid w:val="00807519"/>
    <w:rsid w:val="008257BC"/>
    <w:rsid w:val="00830B85"/>
    <w:rsid w:val="00844370"/>
    <w:rsid w:val="0085381A"/>
    <w:rsid w:val="008737D4"/>
    <w:rsid w:val="008947D9"/>
    <w:rsid w:val="0089582E"/>
    <w:rsid w:val="008C5866"/>
    <w:rsid w:val="008C5DBB"/>
    <w:rsid w:val="008D53C3"/>
    <w:rsid w:val="00921D33"/>
    <w:rsid w:val="00940C9A"/>
    <w:rsid w:val="00942098"/>
    <w:rsid w:val="009427C9"/>
    <w:rsid w:val="00945401"/>
    <w:rsid w:val="00957D94"/>
    <w:rsid w:val="00981962"/>
    <w:rsid w:val="00985513"/>
    <w:rsid w:val="00985B90"/>
    <w:rsid w:val="009949BB"/>
    <w:rsid w:val="009E7D48"/>
    <w:rsid w:val="009F3BB3"/>
    <w:rsid w:val="00A0153C"/>
    <w:rsid w:val="00A03422"/>
    <w:rsid w:val="00A44D34"/>
    <w:rsid w:val="00A46937"/>
    <w:rsid w:val="00A478A9"/>
    <w:rsid w:val="00A5697D"/>
    <w:rsid w:val="00A705EE"/>
    <w:rsid w:val="00A82A75"/>
    <w:rsid w:val="00A84DBD"/>
    <w:rsid w:val="00A91304"/>
    <w:rsid w:val="00AD0291"/>
    <w:rsid w:val="00AF3612"/>
    <w:rsid w:val="00B04444"/>
    <w:rsid w:val="00B1377A"/>
    <w:rsid w:val="00B2210C"/>
    <w:rsid w:val="00B34FBE"/>
    <w:rsid w:val="00B47215"/>
    <w:rsid w:val="00B60FE4"/>
    <w:rsid w:val="00B62963"/>
    <w:rsid w:val="00B70274"/>
    <w:rsid w:val="00B73048"/>
    <w:rsid w:val="00B81237"/>
    <w:rsid w:val="00B86896"/>
    <w:rsid w:val="00B966B6"/>
    <w:rsid w:val="00B9691E"/>
    <w:rsid w:val="00BA0A30"/>
    <w:rsid w:val="00BA1804"/>
    <w:rsid w:val="00BB0452"/>
    <w:rsid w:val="00BC0020"/>
    <w:rsid w:val="00BD15A7"/>
    <w:rsid w:val="00BD4D57"/>
    <w:rsid w:val="00BE68B4"/>
    <w:rsid w:val="00BE6910"/>
    <w:rsid w:val="00C05CDF"/>
    <w:rsid w:val="00C10CE1"/>
    <w:rsid w:val="00C413A0"/>
    <w:rsid w:val="00C43422"/>
    <w:rsid w:val="00C64F0D"/>
    <w:rsid w:val="00C66F98"/>
    <w:rsid w:val="00C8591F"/>
    <w:rsid w:val="00C90928"/>
    <w:rsid w:val="00C93F47"/>
    <w:rsid w:val="00CA139B"/>
    <w:rsid w:val="00CA1735"/>
    <w:rsid w:val="00CA4EFD"/>
    <w:rsid w:val="00CC5F0D"/>
    <w:rsid w:val="00CD25C1"/>
    <w:rsid w:val="00CD4656"/>
    <w:rsid w:val="00CF279D"/>
    <w:rsid w:val="00D03D90"/>
    <w:rsid w:val="00D260AD"/>
    <w:rsid w:val="00D4402A"/>
    <w:rsid w:val="00D45C97"/>
    <w:rsid w:val="00D5011A"/>
    <w:rsid w:val="00D508CD"/>
    <w:rsid w:val="00D51297"/>
    <w:rsid w:val="00D516FC"/>
    <w:rsid w:val="00D9073E"/>
    <w:rsid w:val="00DA0F7E"/>
    <w:rsid w:val="00DA15F0"/>
    <w:rsid w:val="00DA460A"/>
    <w:rsid w:val="00DA71D9"/>
    <w:rsid w:val="00DA7B75"/>
    <w:rsid w:val="00DB2C7E"/>
    <w:rsid w:val="00DD5EF9"/>
    <w:rsid w:val="00DD6790"/>
    <w:rsid w:val="00DE152A"/>
    <w:rsid w:val="00E12928"/>
    <w:rsid w:val="00E142BD"/>
    <w:rsid w:val="00E1736E"/>
    <w:rsid w:val="00E2018F"/>
    <w:rsid w:val="00E57B98"/>
    <w:rsid w:val="00E65D5A"/>
    <w:rsid w:val="00E96C93"/>
    <w:rsid w:val="00EB5278"/>
    <w:rsid w:val="00EC1352"/>
    <w:rsid w:val="00ED26B9"/>
    <w:rsid w:val="00EE48FA"/>
    <w:rsid w:val="00EF4374"/>
    <w:rsid w:val="00F16257"/>
    <w:rsid w:val="00F17AB3"/>
    <w:rsid w:val="00F344A4"/>
    <w:rsid w:val="00F40943"/>
    <w:rsid w:val="00F416CC"/>
    <w:rsid w:val="00F461AD"/>
    <w:rsid w:val="00F466A3"/>
    <w:rsid w:val="00F47FE5"/>
    <w:rsid w:val="00F57069"/>
    <w:rsid w:val="00F662B7"/>
    <w:rsid w:val="00F71848"/>
    <w:rsid w:val="00F718DB"/>
    <w:rsid w:val="00F84835"/>
    <w:rsid w:val="00F96A92"/>
    <w:rsid w:val="00FA0B8C"/>
    <w:rsid w:val="00FA65B4"/>
    <w:rsid w:val="00FB46B2"/>
    <w:rsid w:val="00FB7EFE"/>
    <w:rsid w:val="00FD03CB"/>
    <w:rsid w:val="00FD4774"/>
    <w:rsid w:val="00FD58AD"/>
    <w:rsid w:val="00FE24F8"/>
    <w:rsid w:val="00FF0C05"/>
    <w:rsid w:val="00FF2788"/>
    <w:rsid w:val="00FF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9E2B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5381A"/>
  </w:style>
  <w:style w:type="character" w:styleId="a4">
    <w:name w:val="Hyperlink"/>
    <w:rsid w:val="00D516FC"/>
    <w:rPr>
      <w:color w:val="0000FF"/>
      <w:u w:val="single"/>
    </w:rPr>
  </w:style>
  <w:style w:type="character" w:styleId="a5">
    <w:name w:val="annotation reference"/>
    <w:rsid w:val="00B2210C"/>
    <w:rPr>
      <w:sz w:val="18"/>
      <w:szCs w:val="18"/>
    </w:rPr>
  </w:style>
  <w:style w:type="paragraph" w:styleId="a6">
    <w:name w:val="annotation text"/>
    <w:basedOn w:val="a"/>
    <w:link w:val="a7"/>
    <w:rsid w:val="00B2210C"/>
    <w:pPr>
      <w:jc w:val="left"/>
    </w:pPr>
  </w:style>
  <w:style w:type="character" w:customStyle="1" w:styleId="a7">
    <w:name w:val="コメント文字列 (文字)"/>
    <w:link w:val="a6"/>
    <w:rsid w:val="00B2210C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B2210C"/>
    <w:rPr>
      <w:b/>
      <w:bCs/>
    </w:rPr>
  </w:style>
  <w:style w:type="character" w:customStyle="1" w:styleId="a9">
    <w:name w:val="コメント内容 (文字)"/>
    <w:link w:val="a8"/>
    <w:rsid w:val="00B2210C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rsid w:val="00B2210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2210C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header"/>
    <w:basedOn w:val="a"/>
    <w:link w:val="ad"/>
    <w:rsid w:val="001554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155481"/>
    <w:rPr>
      <w:kern w:val="2"/>
      <w:sz w:val="21"/>
      <w:szCs w:val="24"/>
    </w:rPr>
  </w:style>
  <w:style w:type="paragraph" w:styleId="ae">
    <w:name w:val="footer"/>
    <w:basedOn w:val="a"/>
    <w:link w:val="af"/>
    <w:rsid w:val="0015548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155481"/>
    <w:rPr>
      <w:kern w:val="2"/>
      <w:sz w:val="21"/>
      <w:szCs w:val="24"/>
    </w:rPr>
  </w:style>
  <w:style w:type="character" w:styleId="af0">
    <w:name w:val="FollowedHyperlink"/>
    <w:rsid w:val="00FF2788"/>
    <w:rPr>
      <w:color w:val="954F72"/>
      <w:u w:val="single"/>
    </w:rPr>
  </w:style>
  <w:style w:type="paragraph" w:styleId="af1">
    <w:name w:val="List Paragraph"/>
    <w:basedOn w:val="a"/>
    <w:uiPriority w:val="72"/>
    <w:rsid w:val="00B04444"/>
    <w:pPr>
      <w:ind w:leftChars="400" w:left="960"/>
    </w:pPr>
  </w:style>
  <w:style w:type="character" w:styleId="af2">
    <w:name w:val="page number"/>
    <w:basedOn w:val="a0"/>
    <w:rsid w:val="00671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5381A"/>
  </w:style>
  <w:style w:type="character" w:styleId="a4">
    <w:name w:val="Hyperlink"/>
    <w:rsid w:val="00D516FC"/>
    <w:rPr>
      <w:color w:val="0000FF"/>
      <w:u w:val="single"/>
    </w:rPr>
  </w:style>
  <w:style w:type="character" w:styleId="a5">
    <w:name w:val="annotation reference"/>
    <w:rsid w:val="00B2210C"/>
    <w:rPr>
      <w:sz w:val="18"/>
      <w:szCs w:val="18"/>
    </w:rPr>
  </w:style>
  <w:style w:type="paragraph" w:styleId="a6">
    <w:name w:val="annotation text"/>
    <w:basedOn w:val="a"/>
    <w:link w:val="a7"/>
    <w:rsid w:val="00B2210C"/>
    <w:pPr>
      <w:jc w:val="left"/>
    </w:pPr>
  </w:style>
  <w:style w:type="character" w:customStyle="1" w:styleId="a7">
    <w:name w:val="コメント文字列 (文字)"/>
    <w:link w:val="a6"/>
    <w:rsid w:val="00B2210C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B2210C"/>
    <w:rPr>
      <w:b/>
      <w:bCs/>
    </w:rPr>
  </w:style>
  <w:style w:type="character" w:customStyle="1" w:styleId="a9">
    <w:name w:val="コメント内容 (文字)"/>
    <w:link w:val="a8"/>
    <w:rsid w:val="00B2210C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rsid w:val="00B2210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2210C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header"/>
    <w:basedOn w:val="a"/>
    <w:link w:val="ad"/>
    <w:rsid w:val="001554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155481"/>
    <w:rPr>
      <w:kern w:val="2"/>
      <w:sz w:val="21"/>
      <w:szCs w:val="24"/>
    </w:rPr>
  </w:style>
  <w:style w:type="paragraph" w:styleId="ae">
    <w:name w:val="footer"/>
    <w:basedOn w:val="a"/>
    <w:link w:val="af"/>
    <w:rsid w:val="0015548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155481"/>
    <w:rPr>
      <w:kern w:val="2"/>
      <w:sz w:val="21"/>
      <w:szCs w:val="24"/>
    </w:rPr>
  </w:style>
  <w:style w:type="character" w:styleId="af0">
    <w:name w:val="FollowedHyperlink"/>
    <w:rsid w:val="00FF2788"/>
    <w:rPr>
      <w:color w:val="954F72"/>
      <w:u w:val="single"/>
    </w:rPr>
  </w:style>
  <w:style w:type="paragraph" w:styleId="af1">
    <w:name w:val="List Paragraph"/>
    <w:basedOn w:val="a"/>
    <w:uiPriority w:val="72"/>
    <w:rsid w:val="00B04444"/>
    <w:pPr>
      <w:ind w:leftChars="400" w:left="960"/>
    </w:pPr>
  </w:style>
  <w:style w:type="character" w:styleId="af2">
    <w:name w:val="page number"/>
    <w:basedOn w:val="a0"/>
    <w:rsid w:val="00671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2013環境水理部会研究集会</vt:lpstr>
    </vt:vector>
  </TitlesOfParts>
  <Company>首都大</Company>
  <LinksUpToDate>false</LinksUpToDate>
  <CharactersWithSpaces>787</CharactersWithSpaces>
  <SharedDoc>false</SharedDoc>
  <HLinks>
    <vt:vector size="18" baseType="variant">
      <vt:variant>
        <vt:i4>327779</vt:i4>
      </vt:variant>
      <vt:variant>
        <vt:i4>6</vt:i4>
      </vt:variant>
      <vt:variant>
        <vt:i4>0</vt:i4>
      </vt:variant>
      <vt:variant>
        <vt:i4>5</vt:i4>
      </vt:variant>
      <vt:variant>
        <vt:lpwstr>mailto:kobayashi.sohei.8u@kyoto-u.ac.jp</vt:lpwstr>
      </vt:variant>
      <vt:variant>
        <vt:lpwstr/>
      </vt:variant>
      <vt:variant>
        <vt:i4>8192088</vt:i4>
      </vt:variant>
      <vt:variant>
        <vt:i4>3</vt:i4>
      </vt:variant>
      <vt:variant>
        <vt:i4>0</vt:i4>
      </vt:variant>
      <vt:variant>
        <vt:i4>5</vt:i4>
      </vt:variant>
      <vt:variant>
        <vt:lpwstr>mailto:takebayashi@ares.eonet.ne.jp</vt:lpwstr>
      </vt:variant>
      <vt:variant>
        <vt:lpwstr/>
      </vt:variant>
      <vt:variant>
        <vt:i4>327779</vt:i4>
      </vt:variant>
      <vt:variant>
        <vt:i4>0</vt:i4>
      </vt:variant>
      <vt:variant>
        <vt:i4>0</vt:i4>
      </vt:variant>
      <vt:variant>
        <vt:i4>5</vt:i4>
      </vt:variant>
      <vt:variant>
        <vt:lpwstr>mailto:kobayashi.sohei.8u@kyoto-u.ac.jp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2013環境水理部会研究集会</dc:title>
  <dc:subject/>
  <dc:creator>横山</dc:creator>
  <cp:keywords/>
  <cp:lastModifiedBy>new</cp:lastModifiedBy>
  <cp:revision>3</cp:revision>
  <cp:lastPrinted>2016-04-07T08:41:00Z</cp:lastPrinted>
  <dcterms:created xsi:type="dcterms:W3CDTF">2016-04-08T03:18:00Z</dcterms:created>
  <dcterms:modified xsi:type="dcterms:W3CDTF">2016-04-13T02:40:00Z</dcterms:modified>
</cp:coreProperties>
</file>