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B8" w:rsidRDefault="00F86CB8" w:rsidP="002E7F5E">
      <w:pPr>
        <w:rPr>
          <w:rFonts w:ascii="ＭＳ 明朝" w:eastAsia="ＭＳ 明朝" w:hAnsi="ＭＳ 明朝"/>
        </w:rPr>
      </w:pPr>
      <w:bookmarkStart w:id="0" w:name="_GoBack"/>
      <w:bookmarkEnd w:id="0"/>
    </w:p>
    <w:p w:rsidR="00F86CB8" w:rsidRPr="00144205" w:rsidRDefault="00F86CB8" w:rsidP="002E7F5E">
      <w:pPr>
        <w:rPr>
          <w:rFonts w:ascii="ＭＳ 明朝" w:eastAsia="ＭＳ 明朝" w:hAnsi="ＭＳ 明朝"/>
        </w:rPr>
      </w:pPr>
    </w:p>
    <w:p w:rsidR="004D4807" w:rsidRPr="00120BAE" w:rsidRDefault="002B46DF" w:rsidP="004D4807">
      <w:pPr>
        <w:jc w:val="center"/>
        <w:rPr>
          <w:rFonts w:ascii="HG丸ｺﾞｼｯｸM-PRO" w:eastAsia="HG丸ｺﾞｼｯｸM-PRO" w:hAnsi="HG丸ｺﾞｼｯｸM-PRO" w:cs="Arial"/>
          <w:sz w:val="40"/>
          <w:szCs w:val="40"/>
        </w:rPr>
      </w:pPr>
      <w:r w:rsidRPr="00120BAE">
        <w:rPr>
          <w:rFonts w:ascii="HG丸ｺﾞｼｯｸM-PRO" w:eastAsia="HG丸ｺﾞｼｯｸM-PRO" w:hAnsi="HG丸ｺﾞｼｯｸM-PRO" w:cs="Arial" w:hint="eastAsia"/>
          <w:sz w:val="40"/>
          <w:szCs w:val="40"/>
        </w:rPr>
        <w:t>ＣＩＭ講習会</w:t>
      </w:r>
      <w:r w:rsidR="004D4807" w:rsidRPr="00120BAE">
        <w:rPr>
          <w:rFonts w:ascii="HG丸ｺﾞｼｯｸM-PRO" w:eastAsia="HG丸ｺﾞｼｯｸM-PRO" w:hAnsi="HG丸ｺﾞｼｯｸM-PRO" w:cs="Arial"/>
          <w:sz w:val="40"/>
          <w:szCs w:val="40"/>
        </w:rPr>
        <w:t>参加申込書</w:t>
      </w:r>
    </w:p>
    <w:p w:rsidR="004D4807" w:rsidRDefault="004D4807" w:rsidP="004D4807">
      <w:pPr>
        <w:rPr>
          <w:rFonts w:ascii="HG丸ｺﾞｼｯｸM-PRO" w:eastAsia="HG丸ｺﾞｼｯｸM-PRO" w:hAnsi="HG丸ｺﾞｼｯｸM-PRO" w:cs="Arial"/>
          <w:sz w:val="24"/>
        </w:rPr>
      </w:pPr>
    </w:p>
    <w:p w:rsidR="004D4807" w:rsidRPr="00120BAE" w:rsidRDefault="00120BAE" w:rsidP="00120BAE">
      <w:pPr>
        <w:ind w:firstLineChars="100" w:firstLine="305"/>
        <w:rPr>
          <w:rFonts w:ascii="HG丸ｺﾞｼｯｸM-PRO" w:eastAsia="HG丸ｺﾞｼｯｸM-PRO" w:hAnsi="HG丸ｺﾞｼｯｸM-PRO" w:cs="Arial"/>
          <w:sz w:val="32"/>
          <w:szCs w:val="32"/>
        </w:rPr>
      </w:pPr>
      <w:r w:rsidRPr="00120BAE">
        <w:rPr>
          <w:rFonts w:ascii="HG丸ｺﾞｼｯｸM-PRO" w:eastAsia="HG丸ｺﾞｼｯｸM-PRO" w:hAnsi="HG丸ｺﾞｼｯｸM-PRO" w:cs="Arial" w:hint="eastAsia"/>
          <w:sz w:val="32"/>
          <w:szCs w:val="32"/>
        </w:rPr>
        <w:t>群馬建設会館内　群馬会事務局</w:t>
      </w:r>
      <w:r w:rsidR="004D4807" w:rsidRPr="00120BAE">
        <w:rPr>
          <w:rFonts w:ascii="HG丸ｺﾞｼｯｸM-PRO" w:eastAsia="HG丸ｺﾞｼｯｸM-PRO" w:hAnsi="HG丸ｺﾞｼｯｸM-PRO" w:cs="Arial"/>
          <w:sz w:val="32"/>
          <w:szCs w:val="32"/>
        </w:rPr>
        <w:t xml:space="preserve">宛　</w:t>
      </w:r>
      <w:r w:rsidR="004D4807" w:rsidRPr="00120BAE">
        <w:rPr>
          <w:rFonts w:ascii="HG丸ｺﾞｼｯｸM-PRO" w:eastAsia="HG丸ｺﾞｼｯｸM-PRO" w:hAnsi="HG丸ｺﾞｼｯｸM-PRO" w:cs="Arial" w:hint="eastAsia"/>
          <w:sz w:val="32"/>
          <w:szCs w:val="32"/>
        </w:rPr>
        <w:t xml:space="preserve">FAX: </w:t>
      </w:r>
      <w:r w:rsidRPr="00120BAE">
        <w:rPr>
          <w:rFonts w:ascii="HG丸ｺﾞｼｯｸM-PRO" w:eastAsia="HG丸ｺﾞｼｯｸM-PRO" w:hAnsi="HG丸ｺﾞｼｯｸM-PRO" w:cs="Arial"/>
          <w:sz w:val="32"/>
          <w:szCs w:val="32"/>
        </w:rPr>
        <w:t>027-2</w:t>
      </w:r>
      <w:r w:rsidRPr="00120BAE">
        <w:rPr>
          <w:rFonts w:ascii="HG丸ｺﾞｼｯｸM-PRO" w:eastAsia="HG丸ｺﾞｼｯｸM-PRO" w:hAnsi="HG丸ｺﾞｼｯｸM-PRO" w:cs="Arial" w:hint="eastAsia"/>
          <w:sz w:val="32"/>
          <w:szCs w:val="32"/>
        </w:rPr>
        <w:t>５２</w:t>
      </w:r>
      <w:r w:rsidRPr="00120BAE">
        <w:rPr>
          <w:rFonts w:ascii="HG丸ｺﾞｼｯｸM-PRO" w:eastAsia="HG丸ｺﾞｼｯｸM-PRO" w:hAnsi="HG丸ｺﾞｼｯｸM-PRO" w:cs="Arial"/>
          <w:sz w:val="32"/>
          <w:szCs w:val="32"/>
        </w:rPr>
        <w:t>-</w:t>
      </w:r>
      <w:r w:rsidRPr="00120BAE">
        <w:rPr>
          <w:rFonts w:ascii="HG丸ｺﾞｼｯｸM-PRO" w:eastAsia="HG丸ｺﾞｼｯｸM-PRO" w:hAnsi="HG丸ｺﾞｼｯｸM-PRO" w:cs="Arial" w:hint="eastAsia"/>
          <w:sz w:val="32"/>
          <w:szCs w:val="32"/>
        </w:rPr>
        <w:t>１９９３</w:t>
      </w:r>
    </w:p>
    <w:p w:rsidR="004D4807" w:rsidRPr="004D4807" w:rsidRDefault="004D4807" w:rsidP="004D4807">
      <w:pPr>
        <w:rPr>
          <w:rFonts w:ascii="HG丸ｺﾞｼｯｸM-PRO" w:eastAsia="HG丸ｺﾞｼｯｸM-PRO" w:hAnsi="HG丸ｺﾞｼｯｸM-PRO" w:cs="Arial"/>
          <w:sz w:val="22"/>
        </w:rPr>
      </w:pPr>
    </w:p>
    <w:tbl>
      <w:tblPr>
        <w:tblW w:w="9161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762"/>
      </w:tblGrid>
      <w:tr w:rsidR="004D4807" w:rsidRPr="004D4807" w:rsidTr="002B46DF">
        <w:trPr>
          <w:trHeight w:val="738"/>
        </w:trPr>
        <w:tc>
          <w:tcPr>
            <w:tcW w:w="2399" w:type="dxa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所属団体名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2B46DF">
        <w:trPr>
          <w:trHeight w:val="738"/>
        </w:trPr>
        <w:tc>
          <w:tcPr>
            <w:tcW w:w="2399" w:type="dxa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連絡担当者名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2B46DF">
        <w:trPr>
          <w:trHeight w:val="738"/>
        </w:trPr>
        <w:tc>
          <w:tcPr>
            <w:tcW w:w="2399" w:type="dxa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ご住所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2B46DF">
        <w:trPr>
          <w:trHeight w:val="738"/>
        </w:trPr>
        <w:tc>
          <w:tcPr>
            <w:tcW w:w="2399" w:type="dxa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電話番号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4D4807" w:rsidRPr="004D4807" w:rsidTr="002B46DF">
        <w:trPr>
          <w:trHeight w:val="738"/>
        </w:trPr>
        <w:tc>
          <w:tcPr>
            <w:tcW w:w="2399" w:type="dxa"/>
            <w:shd w:val="clear" w:color="auto" w:fill="auto"/>
            <w:vAlign w:val="center"/>
          </w:tcPr>
          <w:p w:rsidR="004D4807" w:rsidRPr="004D4807" w:rsidRDefault="004D4807" w:rsidP="00175747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FAX番号</w:t>
            </w:r>
          </w:p>
        </w:tc>
        <w:tc>
          <w:tcPr>
            <w:tcW w:w="6762" w:type="dxa"/>
            <w:shd w:val="clear" w:color="auto" w:fill="auto"/>
            <w:vAlign w:val="center"/>
          </w:tcPr>
          <w:p w:rsidR="004D4807" w:rsidRPr="004D4807" w:rsidRDefault="004D4807" w:rsidP="00175747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</w:tbl>
    <w:p w:rsidR="004D4807" w:rsidRDefault="004D4807" w:rsidP="004D4807">
      <w:pPr>
        <w:rPr>
          <w:rFonts w:ascii="HG丸ｺﾞｼｯｸM-PRO" w:eastAsia="HG丸ｺﾞｼｯｸM-PRO" w:hAnsi="HG丸ｺﾞｼｯｸM-PRO" w:cs="Arial"/>
        </w:rPr>
      </w:pPr>
    </w:p>
    <w:tbl>
      <w:tblPr>
        <w:tblW w:w="9161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875"/>
        <w:gridCol w:w="5245"/>
        <w:gridCol w:w="1559"/>
      </w:tblGrid>
      <w:tr w:rsidR="00F86CB8" w:rsidRPr="004D4807" w:rsidTr="00F86CB8">
        <w:trPr>
          <w:trHeight w:val="788"/>
        </w:trPr>
        <w:tc>
          <w:tcPr>
            <w:tcW w:w="482" w:type="dxa"/>
            <w:vMerge w:val="restart"/>
            <w:shd w:val="clear" w:color="auto" w:fill="auto"/>
          </w:tcPr>
          <w:p w:rsidR="00F86CB8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F86CB8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F86CB8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F86CB8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8"/>
              </w:rPr>
              <w:t>参加者</w:t>
            </w: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団体・企業</w:t>
            </w: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名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F86CB8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群馬会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への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入会状況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会　員</w:t>
            </w:r>
          </w:p>
          <w:p w:rsidR="00F86CB8" w:rsidRP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非会員</w:t>
            </w: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団体・</w:t>
            </w: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lef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F86CB8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群馬会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への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入会状況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会　員</w:t>
            </w:r>
          </w:p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非会員</w:t>
            </w: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/>
          </w:tcPr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団体・</w:t>
            </w: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F86CB8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群馬会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への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入会状況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会　員</w:t>
            </w:r>
          </w:p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非会員</w:t>
            </w: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/>
          </w:tcPr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団体・</w:t>
            </w: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F86CB8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群馬会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への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入会状況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会　員</w:t>
            </w:r>
          </w:p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非会員</w:t>
            </w: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/>
          </w:tcPr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  <w:tr w:rsidR="00F86CB8" w:rsidRPr="004D4807" w:rsidTr="00F86CB8"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団体・</w:t>
            </w: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企業名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所属部署名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F86CB8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群馬会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への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入会状況</w:t>
            </w:r>
          </w:p>
          <w:p w:rsidR="00F86CB8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会　員</w:t>
            </w:r>
          </w:p>
          <w:p w:rsidR="00F86CB8" w:rsidRPr="004D4807" w:rsidRDefault="00F86CB8" w:rsidP="00F86CB8">
            <w:pPr>
              <w:snapToGrid w:val="0"/>
              <w:spacing w:line="340" w:lineRule="atLeast"/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非会員</w:t>
            </w:r>
          </w:p>
        </w:tc>
      </w:tr>
      <w:tr w:rsidR="00F86CB8" w:rsidRPr="004D4807" w:rsidTr="00F86CB8">
        <w:trPr>
          <w:trHeight w:val="732"/>
        </w:trPr>
        <w:tc>
          <w:tcPr>
            <w:tcW w:w="482" w:type="dxa"/>
            <w:vMerge/>
            <w:shd w:val="clear" w:color="auto" w:fill="auto"/>
          </w:tcPr>
          <w:p w:rsidR="00F86CB8" w:rsidRPr="004D4807" w:rsidRDefault="00F86CB8" w:rsidP="001073F2">
            <w:pPr>
              <w:jc w:val="right"/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87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</w:rPr>
            </w:pPr>
            <w:r w:rsidRPr="004D4807">
              <w:rPr>
                <w:rFonts w:ascii="HG丸ｺﾞｼｯｸM-PRO" w:eastAsia="HG丸ｺﾞｼｯｸM-PRO" w:hAnsi="HG丸ｺﾞｼｯｸM-PRO" w:cs="Arial"/>
                <w:sz w:val="22"/>
              </w:rPr>
              <w:t>（ふりがな）</w:t>
            </w:r>
          </w:p>
          <w:p w:rsidR="00F86CB8" w:rsidRPr="004D4807" w:rsidRDefault="00F86CB8" w:rsidP="001073F2">
            <w:pPr>
              <w:jc w:val="center"/>
              <w:rPr>
                <w:rFonts w:ascii="HG丸ｺﾞｼｯｸM-PRO" w:eastAsia="HG丸ｺﾞｼｯｸM-PRO" w:hAnsi="HG丸ｺﾞｼｯｸM-PRO" w:cs="Arial"/>
                <w:sz w:val="28"/>
              </w:rPr>
            </w:pPr>
            <w:r w:rsidRPr="004D4807">
              <w:rPr>
                <w:rFonts w:ascii="HG丸ｺﾞｼｯｸM-PRO" w:eastAsia="HG丸ｺﾞｼｯｸM-PRO" w:hAnsi="HG丸ｺﾞｼｯｸM-PRO" w:cs="Arial" w:hint="eastAsia"/>
                <w:sz w:val="24"/>
              </w:rPr>
              <w:t>ご氏名</w:t>
            </w:r>
          </w:p>
        </w:tc>
        <w:tc>
          <w:tcPr>
            <w:tcW w:w="52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  <w:tc>
          <w:tcPr>
            <w:tcW w:w="1559" w:type="dxa"/>
            <w:vMerge/>
          </w:tcPr>
          <w:p w:rsidR="00F86CB8" w:rsidRPr="004D4807" w:rsidRDefault="00F86CB8" w:rsidP="001073F2">
            <w:pPr>
              <w:rPr>
                <w:rFonts w:ascii="HG丸ｺﾞｼｯｸM-PRO" w:eastAsia="HG丸ｺﾞｼｯｸM-PRO" w:hAnsi="HG丸ｺﾞｼｯｸM-PRO" w:cs="Arial"/>
                <w:sz w:val="28"/>
              </w:rPr>
            </w:pPr>
          </w:p>
        </w:tc>
      </w:tr>
    </w:tbl>
    <w:p w:rsidR="002B46DF" w:rsidRPr="004D4807" w:rsidRDefault="002B46DF" w:rsidP="004D4807">
      <w:pPr>
        <w:rPr>
          <w:rFonts w:ascii="HG丸ｺﾞｼｯｸM-PRO" w:eastAsia="HG丸ｺﾞｼｯｸM-PRO" w:hAnsi="HG丸ｺﾞｼｯｸM-PRO" w:cs="Arial"/>
        </w:rPr>
      </w:pPr>
    </w:p>
    <w:sectPr w:rsidR="002B46DF" w:rsidRPr="004D4807" w:rsidSect="004D4807">
      <w:pgSz w:w="11906" w:h="16838"/>
      <w:pgMar w:top="1440" w:right="1077" w:bottom="993" w:left="1077" w:header="851" w:footer="992" w:gutter="0"/>
      <w:cols w:space="425"/>
      <w:docGrid w:type="linesAndChars" w:linePitch="320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C8" w:rsidRDefault="00290DC8" w:rsidP="00E5402F">
      <w:r>
        <w:separator/>
      </w:r>
    </w:p>
  </w:endnote>
  <w:endnote w:type="continuationSeparator" w:id="0">
    <w:p w:rsidR="00290DC8" w:rsidRDefault="00290DC8" w:rsidP="00E5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C8" w:rsidRDefault="00290DC8" w:rsidP="00E5402F">
      <w:r>
        <w:separator/>
      </w:r>
    </w:p>
  </w:footnote>
  <w:footnote w:type="continuationSeparator" w:id="0">
    <w:p w:rsidR="00290DC8" w:rsidRDefault="00290DC8" w:rsidP="00E5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79D"/>
    <w:multiLevelType w:val="hybridMultilevel"/>
    <w:tmpl w:val="E884BBBA"/>
    <w:lvl w:ilvl="0" w:tplc="265C1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3A633A"/>
    <w:multiLevelType w:val="hybridMultilevel"/>
    <w:tmpl w:val="265E286A"/>
    <w:lvl w:ilvl="0" w:tplc="15909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C132B2"/>
    <w:multiLevelType w:val="hybridMultilevel"/>
    <w:tmpl w:val="0846C6F6"/>
    <w:lvl w:ilvl="0" w:tplc="18FCFA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AD10840"/>
    <w:multiLevelType w:val="hybridMultilevel"/>
    <w:tmpl w:val="588ECCCE"/>
    <w:lvl w:ilvl="0" w:tplc="1590934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0C6D51"/>
    <w:multiLevelType w:val="hybridMultilevel"/>
    <w:tmpl w:val="0A34AF02"/>
    <w:lvl w:ilvl="0" w:tplc="A19C60E8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F44140"/>
    <w:multiLevelType w:val="hybridMultilevel"/>
    <w:tmpl w:val="F5BA6E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61EC5A22"/>
    <w:multiLevelType w:val="hybridMultilevel"/>
    <w:tmpl w:val="092C48AA"/>
    <w:lvl w:ilvl="0" w:tplc="BA0E32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5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E4"/>
    <w:rsid w:val="00023E89"/>
    <w:rsid w:val="0003282D"/>
    <w:rsid w:val="00061966"/>
    <w:rsid w:val="000D79DB"/>
    <w:rsid w:val="000D7D1B"/>
    <w:rsid w:val="000E2A99"/>
    <w:rsid w:val="000E2B68"/>
    <w:rsid w:val="000F62E3"/>
    <w:rsid w:val="001124B9"/>
    <w:rsid w:val="00120BAE"/>
    <w:rsid w:val="00125093"/>
    <w:rsid w:val="001407A7"/>
    <w:rsid w:val="00144205"/>
    <w:rsid w:val="001536A4"/>
    <w:rsid w:val="00177D0A"/>
    <w:rsid w:val="001E4DDF"/>
    <w:rsid w:val="00200137"/>
    <w:rsid w:val="0026140B"/>
    <w:rsid w:val="002769C0"/>
    <w:rsid w:val="002817DF"/>
    <w:rsid w:val="00281AFE"/>
    <w:rsid w:val="00290DC8"/>
    <w:rsid w:val="0029182F"/>
    <w:rsid w:val="002B46DF"/>
    <w:rsid w:val="002D02B7"/>
    <w:rsid w:val="002E7F5E"/>
    <w:rsid w:val="002F206D"/>
    <w:rsid w:val="00306BFD"/>
    <w:rsid w:val="00312E33"/>
    <w:rsid w:val="00333ADF"/>
    <w:rsid w:val="00343DF3"/>
    <w:rsid w:val="0036046F"/>
    <w:rsid w:val="00384CAA"/>
    <w:rsid w:val="003C19F2"/>
    <w:rsid w:val="003F70B6"/>
    <w:rsid w:val="0040664F"/>
    <w:rsid w:val="00420713"/>
    <w:rsid w:val="00456753"/>
    <w:rsid w:val="00464227"/>
    <w:rsid w:val="00471D97"/>
    <w:rsid w:val="00480C70"/>
    <w:rsid w:val="004C3EFC"/>
    <w:rsid w:val="004D4807"/>
    <w:rsid w:val="004D7196"/>
    <w:rsid w:val="005300D6"/>
    <w:rsid w:val="00554E9E"/>
    <w:rsid w:val="005947F8"/>
    <w:rsid w:val="005A4818"/>
    <w:rsid w:val="005B557A"/>
    <w:rsid w:val="005C093C"/>
    <w:rsid w:val="00604AFF"/>
    <w:rsid w:val="006078AE"/>
    <w:rsid w:val="00614DA9"/>
    <w:rsid w:val="006430F1"/>
    <w:rsid w:val="00644BA9"/>
    <w:rsid w:val="00652FEA"/>
    <w:rsid w:val="0069665F"/>
    <w:rsid w:val="006B2528"/>
    <w:rsid w:val="006C52C6"/>
    <w:rsid w:val="006E41B9"/>
    <w:rsid w:val="006F54E4"/>
    <w:rsid w:val="00742A3F"/>
    <w:rsid w:val="007764B1"/>
    <w:rsid w:val="00776810"/>
    <w:rsid w:val="007906D7"/>
    <w:rsid w:val="007A7C18"/>
    <w:rsid w:val="007C5986"/>
    <w:rsid w:val="007E5A9A"/>
    <w:rsid w:val="008013E0"/>
    <w:rsid w:val="00847C93"/>
    <w:rsid w:val="00851801"/>
    <w:rsid w:val="00860D78"/>
    <w:rsid w:val="008A0B27"/>
    <w:rsid w:val="008B6B12"/>
    <w:rsid w:val="008C1CE3"/>
    <w:rsid w:val="008D6B94"/>
    <w:rsid w:val="008F45C6"/>
    <w:rsid w:val="00901CB7"/>
    <w:rsid w:val="009157AC"/>
    <w:rsid w:val="00922B41"/>
    <w:rsid w:val="0092486C"/>
    <w:rsid w:val="0097251D"/>
    <w:rsid w:val="00991A2B"/>
    <w:rsid w:val="009933A7"/>
    <w:rsid w:val="009B5E4B"/>
    <w:rsid w:val="009D557B"/>
    <w:rsid w:val="009E144D"/>
    <w:rsid w:val="009E1EB8"/>
    <w:rsid w:val="00A51FA0"/>
    <w:rsid w:val="00A64415"/>
    <w:rsid w:val="00A672C3"/>
    <w:rsid w:val="00AA005B"/>
    <w:rsid w:val="00B13AB9"/>
    <w:rsid w:val="00B21DFD"/>
    <w:rsid w:val="00B300D4"/>
    <w:rsid w:val="00B43C02"/>
    <w:rsid w:val="00B666F6"/>
    <w:rsid w:val="00BD3763"/>
    <w:rsid w:val="00BF3A0A"/>
    <w:rsid w:val="00C2197F"/>
    <w:rsid w:val="00C35C8A"/>
    <w:rsid w:val="00C4456A"/>
    <w:rsid w:val="00C67311"/>
    <w:rsid w:val="00CA1639"/>
    <w:rsid w:val="00CA4E4F"/>
    <w:rsid w:val="00CB0972"/>
    <w:rsid w:val="00D27DB4"/>
    <w:rsid w:val="00D35DFA"/>
    <w:rsid w:val="00D43FA7"/>
    <w:rsid w:val="00D6311A"/>
    <w:rsid w:val="00D6492F"/>
    <w:rsid w:val="00D9697B"/>
    <w:rsid w:val="00DA7D67"/>
    <w:rsid w:val="00DC2DD6"/>
    <w:rsid w:val="00DD01BC"/>
    <w:rsid w:val="00DD1014"/>
    <w:rsid w:val="00DD1FD6"/>
    <w:rsid w:val="00DD4550"/>
    <w:rsid w:val="00E10647"/>
    <w:rsid w:val="00E1607D"/>
    <w:rsid w:val="00E27CBE"/>
    <w:rsid w:val="00E5402F"/>
    <w:rsid w:val="00E56AA1"/>
    <w:rsid w:val="00E95198"/>
    <w:rsid w:val="00EB00B1"/>
    <w:rsid w:val="00ED39A6"/>
    <w:rsid w:val="00EE1A5E"/>
    <w:rsid w:val="00EE2DCE"/>
    <w:rsid w:val="00EE589F"/>
    <w:rsid w:val="00EF2568"/>
    <w:rsid w:val="00EF4F88"/>
    <w:rsid w:val="00F22C29"/>
    <w:rsid w:val="00F32B5B"/>
    <w:rsid w:val="00F36ED0"/>
    <w:rsid w:val="00F42837"/>
    <w:rsid w:val="00F42A01"/>
    <w:rsid w:val="00F647DD"/>
    <w:rsid w:val="00F65324"/>
    <w:rsid w:val="00F771F4"/>
    <w:rsid w:val="00F86CB8"/>
    <w:rsid w:val="00FF48A5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276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2769C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D7196"/>
    <w:pPr>
      <w:jc w:val="right"/>
    </w:pPr>
  </w:style>
  <w:style w:type="character" w:customStyle="1" w:styleId="a7">
    <w:name w:val="結語 (文字)"/>
    <w:basedOn w:val="a0"/>
    <w:link w:val="a6"/>
    <w:uiPriority w:val="99"/>
    <w:rsid w:val="004D7196"/>
  </w:style>
  <w:style w:type="paragraph" w:styleId="a8">
    <w:name w:val="Date"/>
    <w:basedOn w:val="a"/>
    <w:next w:val="a"/>
    <w:link w:val="a9"/>
    <w:uiPriority w:val="99"/>
    <w:semiHidden/>
    <w:unhideWhenUsed/>
    <w:rsid w:val="005C093C"/>
  </w:style>
  <w:style w:type="character" w:customStyle="1" w:styleId="a9">
    <w:name w:val="日付 (文字)"/>
    <w:basedOn w:val="a0"/>
    <w:link w:val="a8"/>
    <w:uiPriority w:val="99"/>
    <w:semiHidden/>
    <w:rsid w:val="005C093C"/>
  </w:style>
  <w:style w:type="paragraph" w:styleId="aa">
    <w:name w:val="header"/>
    <w:basedOn w:val="a"/>
    <w:link w:val="ab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402F"/>
  </w:style>
  <w:style w:type="paragraph" w:styleId="ac">
    <w:name w:val="footer"/>
    <w:basedOn w:val="a"/>
    <w:link w:val="ad"/>
    <w:uiPriority w:val="99"/>
    <w:unhideWhenUsed/>
    <w:rsid w:val="00E54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402F"/>
  </w:style>
  <w:style w:type="paragraph" w:styleId="HTML">
    <w:name w:val="HTML Preformatted"/>
    <w:basedOn w:val="a"/>
    <w:link w:val="HTML0"/>
    <w:uiPriority w:val="99"/>
    <w:semiHidden/>
    <w:unhideWhenUsed/>
    <w:rsid w:val="002E7F5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7F5E"/>
    <w:rPr>
      <w:rFonts w:ascii="Courier New" w:hAnsi="Courier New" w:cs="Courier New"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276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2769C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57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058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前橋工科大学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gijyutsu1</dc:creator>
  <cp:lastModifiedBy>j-takagi.s</cp:lastModifiedBy>
  <cp:revision>2</cp:revision>
  <cp:lastPrinted>2015-10-14T02:35:00Z</cp:lastPrinted>
  <dcterms:created xsi:type="dcterms:W3CDTF">2015-10-15T06:09:00Z</dcterms:created>
  <dcterms:modified xsi:type="dcterms:W3CDTF">2015-10-15T06:09:00Z</dcterms:modified>
</cp:coreProperties>
</file>