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F0D0" w14:textId="77777777" w:rsidR="00ED60C2" w:rsidRDefault="00ED60C2" w:rsidP="001A5F1B">
      <w:pPr>
        <w:ind w:right="-285"/>
        <w:jc w:val="right"/>
      </w:pPr>
    </w:p>
    <w:p w14:paraId="64275031" w14:textId="37A4AA38"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p w14:paraId="4322EAD4" w14:textId="2D97A19B" w:rsidR="0076308B" w:rsidRDefault="0076308B" w:rsidP="001A5F1B">
      <w:pPr>
        <w:ind w:right="-285"/>
        <w:jc w:val="right"/>
      </w:pPr>
    </w:p>
    <w:p w14:paraId="2DFF282F" w14:textId="77777777" w:rsidR="0076308B" w:rsidRDefault="0076308B" w:rsidP="0076308B">
      <w:pPr>
        <w:ind w:leftChars="-202" w:left="144" w:hangingChars="202" w:hanging="568"/>
        <w:rPr>
          <w:b/>
          <w:sz w:val="28"/>
          <w:szCs w:val="28"/>
        </w:rPr>
      </w:pP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p w14:paraId="2D1F81F0" w14:textId="77777777" w:rsidR="0076308B" w:rsidRPr="0076308B" w:rsidRDefault="0076308B" w:rsidP="001A5F1B">
      <w:pPr>
        <w:ind w:right="-285"/>
        <w:jc w:val="right"/>
        <w:rPr>
          <w:rFonts w:hint="eastAsia"/>
        </w:rPr>
      </w:pPr>
    </w:p>
    <w:tbl>
      <w:tblPr>
        <w:tblStyle w:val="a3"/>
        <w:tblpPr w:leftFromText="142" w:rightFromText="142" w:vertAnchor="text" w:horzAnchor="margin" w:tblpXSpec="right" w:tblpY="1206"/>
        <w:tblW w:w="4380" w:type="dxa"/>
        <w:tblLook w:val="04A0" w:firstRow="1" w:lastRow="0" w:firstColumn="1" w:lastColumn="0" w:noHBand="0" w:noVBand="1"/>
      </w:tblPr>
      <w:tblGrid>
        <w:gridCol w:w="4380"/>
      </w:tblGrid>
      <w:tr w:rsidR="0076308B" w14:paraId="251B40DD" w14:textId="77777777" w:rsidTr="0076308B">
        <w:trPr>
          <w:trHeight w:hRule="exact" w:val="432"/>
        </w:trPr>
        <w:tc>
          <w:tcPr>
            <w:tcW w:w="4380" w:type="dxa"/>
            <w:vAlign w:val="center"/>
          </w:tcPr>
          <w:p w14:paraId="1F11243A" w14:textId="77777777" w:rsidR="0076308B" w:rsidRPr="00A50354" w:rsidRDefault="0076308B" w:rsidP="007630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申込日</w:t>
            </w:r>
          </w:p>
          <w:p w14:paraId="6FA78641" w14:textId="77777777" w:rsidR="0076308B" w:rsidRPr="00A50354" w:rsidRDefault="0076308B" w:rsidP="007630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  <w:p w14:paraId="08D66CDE" w14:textId="77777777" w:rsidR="0076308B" w:rsidRPr="00A50354" w:rsidRDefault="0076308B" w:rsidP="0076308B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6308B" w14:paraId="5851C18D" w14:textId="77777777" w:rsidTr="0076308B">
        <w:trPr>
          <w:trHeight w:hRule="exact" w:val="432"/>
        </w:trPr>
        <w:tc>
          <w:tcPr>
            <w:tcW w:w="4380" w:type="dxa"/>
            <w:shd w:val="clear" w:color="auto" w:fill="FBE4D5" w:themeFill="accent2" w:themeFillTint="33"/>
            <w:vAlign w:val="center"/>
          </w:tcPr>
          <w:p w14:paraId="21942B50" w14:textId="77777777" w:rsidR="0076308B" w:rsidRDefault="0076308B" w:rsidP="007630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　年　　月　　日</w:t>
            </w:r>
          </w:p>
          <w:p w14:paraId="4C4E6B69" w14:textId="77777777" w:rsidR="0076308B" w:rsidRPr="00A50354" w:rsidRDefault="0076308B" w:rsidP="0076308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  <w:p w14:paraId="777B82B1" w14:textId="77777777" w:rsidR="0076308B" w:rsidRPr="00A50354" w:rsidRDefault="0076308B" w:rsidP="0076308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37E2F693" w14:textId="274F1568" w:rsidR="00ED60C2" w:rsidRDefault="0076308B" w:rsidP="0076308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EA8B6DC" wp14:editId="57998588">
            <wp:simplePos x="0" y="0"/>
            <wp:positionH relativeFrom="column">
              <wp:posOffset>1332230</wp:posOffset>
            </wp:positionH>
            <wp:positionV relativeFrom="paragraph">
              <wp:posOffset>86360</wp:posOffset>
            </wp:positionV>
            <wp:extent cx="365760" cy="1905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1A2A">
        <w:rPr>
          <w:rFonts w:hint="eastAsia"/>
        </w:rPr>
        <w:t xml:space="preserve">　　　　　</w:t>
      </w:r>
      <w:r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Pr="006B792E">
        <w:rPr>
          <w:rFonts w:hint="eastAsia"/>
          <w:sz w:val="24"/>
          <w:szCs w:val="24"/>
        </w:rPr>
        <w:t>にご記入の上、</w:t>
      </w:r>
      <w:hyperlink r:id="rId6" w:history="1">
        <w:r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Pr="006B792E">
        <w:rPr>
          <w:rFonts w:hint="eastAsia"/>
          <w:sz w:val="24"/>
          <w:szCs w:val="24"/>
        </w:rPr>
        <w:t xml:space="preserve"> </w:t>
      </w:r>
      <w:r w:rsidRPr="006B792E">
        <w:rPr>
          <w:rFonts w:hint="eastAsia"/>
          <w:sz w:val="24"/>
          <w:szCs w:val="24"/>
        </w:rPr>
        <w:t>へお申</w:t>
      </w:r>
      <w:r>
        <w:rPr>
          <w:rFonts w:hint="eastAsia"/>
          <w:sz w:val="24"/>
          <w:szCs w:val="24"/>
        </w:rPr>
        <w:t>し</w:t>
      </w:r>
      <w:r w:rsidRPr="006B792E">
        <w:rPr>
          <w:rFonts w:hint="eastAsia"/>
          <w:sz w:val="24"/>
          <w:szCs w:val="24"/>
        </w:rPr>
        <w:t>込みください。</w:t>
      </w:r>
    </w:p>
    <w:p w14:paraId="1FF4ECA8" w14:textId="77777777" w:rsidR="0076308B" w:rsidRDefault="0076308B" w:rsidP="0076308B">
      <w:pPr>
        <w:rPr>
          <w:rFonts w:hint="eastAsia"/>
          <w:sz w:val="24"/>
          <w:szCs w:val="24"/>
        </w:rPr>
      </w:pPr>
    </w:p>
    <w:p w14:paraId="50780470" w14:textId="77777777" w:rsidR="0076308B" w:rsidRPr="0076308B" w:rsidRDefault="0076308B" w:rsidP="0076308B">
      <w:pPr>
        <w:rPr>
          <w:rFonts w:hint="eastAsia"/>
        </w:rPr>
      </w:pPr>
    </w:p>
    <w:p w14:paraId="181E7133" w14:textId="77777777" w:rsidR="0076308B" w:rsidRDefault="0076308B" w:rsidP="00ED60C2">
      <w:pPr>
        <w:ind w:leftChars="-202" w:left="142" w:hangingChars="202" w:hanging="566"/>
        <w:rPr>
          <w:rFonts w:hint="eastAsia"/>
          <w:sz w:val="28"/>
          <w:szCs w:val="28"/>
        </w:rPr>
      </w:pPr>
    </w:p>
    <w:p w14:paraId="36EA2F2D" w14:textId="77777777" w:rsidR="0076308B" w:rsidRPr="00ED60C2" w:rsidRDefault="0076308B" w:rsidP="00ED60C2">
      <w:pPr>
        <w:ind w:leftChars="-202" w:left="142" w:hangingChars="202" w:hanging="566"/>
        <w:rPr>
          <w:rFonts w:hint="eastAsia"/>
          <w:sz w:val="28"/>
          <w:szCs w:val="28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3F5B20" w14:paraId="2FEA9BD3" w14:textId="77777777" w:rsidTr="00733FEE">
        <w:trPr>
          <w:trHeight w:val="637"/>
        </w:trPr>
        <w:tc>
          <w:tcPr>
            <w:tcW w:w="1844" w:type="dxa"/>
            <w:vAlign w:val="center"/>
          </w:tcPr>
          <w:p w14:paraId="4F544874" w14:textId="77777777" w:rsidR="003F5B20" w:rsidRDefault="003F5B20" w:rsidP="003F5B20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  <w:vAlign w:val="center"/>
          </w:tcPr>
          <w:p w14:paraId="6F6C7C54" w14:textId="167DB745" w:rsidR="00910A06" w:rsidRPr="00910A06" w:rsidRDefault="00ED60C2" w:rsidP="003F5B2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ドローン講習会第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弾！！～安全かつ効率的な利活用に向けて～</w:t>
            </w:r>
          </w:p>
        </w:tc>
      </w:tr>
      <w:tr w:rsidR="003F5B20" w14:paraId="1163C06F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5668CA7D" w14:textId="77777777" w:rsidR="003F5B20" w:rsidRDefault="003F5B20" w:rsidP="003F5B20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0D2CF947" w14:textId="27488177" w:rsidR="003F5B20" w:rsidRDefault="00651F9F" w:rsidP="003F5B20">
            <w:pPr>
              <w:spacing w:line="280" w:lineRule="exact"/>
            </w:pPr>
            <w:r>
              <w:rPr>
                <w:rFonts w:hint="eastAsia"/>
              </w:rPr>
              <w:t>202</w:t>
            </w:r>
            <w:r w:rsidR="00C477F4">
              <w:rPr>
                <w:rFonts w:hint="eastAsia"/>
              </w:rPr>
              <w:t>1</w:t>
            </w:r>
            <w:r w:rsidR="003F5B20" w:rsidRPr="00226BFB">
              <w:rPr>
                <w:rFonts w:hint="eastAsia"/>
              </w:rPr>
              <w:t>年</w:t>
            </w:r>
            <w:r w:rsidR="00910A06">
              <w:rPr>
                <w:rFonts w:hint="eastAsia"/>
              </w:rPr>
              <w:t>2</w:t>
            </w:r>
            <w:r w:rsidR="003F5B20" w:rsidRPr="00226BFB">
              <w:rPr>
                <w:rFonts w:hint="eastAsia"/>
              </w:rPr>
              <w:t>月</w:t>
            </w:r>
            <w:r w:rsidR="00ED60C2">
              <w:rPr>
                <w:rFonts w:hint="eastAsia"/>
              </w:rPr>
              <w:t>5</w:t>
            </w:r>
            <w:r w:rsidR="003F5B20" w:rsidRPr="00226BFB">
              <w:rPr>
                <w:rFonts w:hint="eastAsia"/>
              </w:rPr>
              <w:t>日</w:t>
            </w:r>
            <w:r w:rsidR="003F5B20" w:rsidRPr="00226BFB">
              <w:rPr>
                <w:rFonts w:hint="eastAsia"/>
              </w:rPr>
              <w:t>(</w:t>
            </w:r>
            <w:r w:rsidR="00910A06">
              <w:rPr>
                <w:rFonts w:hint="eastAsia"/>
              </w:rPr>
              <w:t>金</w:t>
            </w:r>
            <w:r w:rsidR="003F5B20" w:rsidRPr="00226BFB">
              <w:rPr>
                <w:rFonts w:hint="eastAsia"/>
              </w:rPr>
              <w:t xml:space="preserve">）　</w:t>
            </w:r>
            <w:r w:rsidR="003F5B20">
              <w:rPr>
                <w:rFonts w:hint="eastAsia"/>
              </w:rPr>
              <w:t>1</w:t>
            </w:r>
            <w:r w:rsidR="00ED60C2">
              <w:rPr>
                <w:rFonts w:hint="eastAsia"/>
              </w:rPr>
              <w:t>4</w:t>
            </w:r>
            <w:r w:rsidR="003F5B20" w:rsidRPr="00226BFB">
              <w:rPr>
                <w:rFonts w:hint="eastAsia"/>
              </w:rPr>
              <w:t>：</w:t>
            </w:r>
            <w:r w:rsidR="00ED60C2">
              <w:rPr>
                <w:rFonts w:hint="eastAsia"/>
              </w:rPr>
              <w:t>0</w:t>
            </w:r>
            <w:r w:rsidR="003F5B20" w:rsidRPr="00226BFB">
              <w:rPr>
                <w:rFonts w:hint="eastAsia"/>
              </w:rPr>
              <w:t>0</w:t>
            </w:r>
            <w:r w:rsidR="003F5B20" w:rsidRPr="00226BFB">
              <w:rPr>
                <w:rFonts w:hint="eastAsia"/>
              </w:rPr>
              <w:t>～</w:t>
            </w:r>
            <w:r w:rsidR="003F5B20">
              <w:rPr>
                <w:rFonts w:hint="eastAsia"/>
              </w:rPr>
              <w:t>1</w:t>
            </w:r>
            <w:r w:rsidR="00ED60C2">
              <w:rPr>
                <w:rFonts w:hint="eastAsia"/>
              </w:rPr>
              <w:t>6</w:t>
            </w:r>
            <w:r>
              <w:rPr>
                <w:rFonts w:hint="eastAsia"/>
              </w:rPr>
              <w:t>：</w:t>
            </w:r>
            <w:r w:rsidR="00ED60C2">
              <w:rPr>
                <w:rFonts w:hint="eastAsia"/>
              </w:rPr>
              <w:t>30</w:t>
            </w:r>
            <w:r w:rsidR="003F5B20" w:rsidRPr="00226BFB">
              <w:rPr>
                <w:rFonts w:hint="eastAsia"/>
              </w:rPr>
              <w:t>（</w:t>
            </w:r>
            <w:r w:rsidR="00ED60C2">
              <w:rPr>
                <w:rFonts w:hint="eastAsia"/>
              </w:rPr>
              <w:t>オンライン講習</w:t>
            </w:r>
            <w:r w:rsidR="003F5B20" w:rsidRPr="00226BFB">
              <w:rPr>
                <w:rFonts w:hint="eastAsia"/>
              </w:rPr>
              <w:t xml:space="preserve">）　</w:t>
            </w:r>
          </w:p>
        </w:tc>
      </w:tr>
      <w:tr w:rsidR="003F5B20" w14:paraId="1177414C" w14:textId="77777777" w:rsidTr="00787CF7">
        <w:trPr>
          <w:trHeight w:val="816"/>
        </w:trPr>
        <w:tc>
          <w:tcPr>
            <w:tcW w:w="1844" w:type="dxa"/>
            <w:vAlign w:val="center"/>
          </w:tcPr>
          <w:p w14:paraId="6D8B71AA" w14:textId="77777777" w:rsidR="003F5B20" w:rsidRDefault="003F5B20" w:rsidP="003F5B20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19947295" w14:textId="01009CDF"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  <w:r w:rsidR="00ED60C2">
              <w:rPr>
                <w:rFonts w:hint="eastAsia"/>
              </w:rPr>
              <w:t>1</w:t>
            </w:r>
            <w:r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  <w:p w14:paraId="6EFC804A" w14:textId="71E44723"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</w:t>
            </w:r>
            <w:r w:rsidR="00ED60C2">
              <w:rPr>
                <w:rFonts w:hint="eastAsia"/>
              </w:rPr>
              <w:t>2</w:t>
            </w:r>
            <w:r>
              <w:rPr>
                <w:rFonts w:hint="eastAsia"/>
              </w:rPr>
              <w:t>,000</w:t>
            </w:r>
            <w:r>
              <w:rPr>
                <w:rFonts w:hint="eastAsia"/>
              </w:rPr>
              <w:t>円</w:t>
            </w:r>
          </w:p>
          <w:p w14:paraId="67D27FA1" w14:textId="3F5F6B23" w:rsidR="003F5B20" w:rsidRDefault="003F5B20" w:rsidP="003F5B20">
            <w:pPr>
              <w:spacing w:line="280" w:lineRule="exact"/>
            </w:pPr>
            <w:r>
              <w:rPr>
                <w:rFonts w:hint="eastAsia"/>
              </w:rPr>
              <w:t xml:space="preserve">学　生　　　　　　　　　　　：　</w:t>
            </w:r>
            <w:r w:rsidR="00787CF7">
              <w:rPr>
                <w:rFonts w:hint="eastAsia"/>
              </w:rPr>
              <w:t xml:space="preserve"> </w:t>
            </w:r>
            <w:r w:rsidR="00ED60C2">
              <w:rPr>
                <w:rFonts w:hint="eastAsia"/>
              </w:rPr>
              <w:t>無料</w:t>
            </w:r>
          </w:p>
        </w:tc>
      </w:tr>
      <w:tr w:rsidR="003F5B20" w14:paraId="7173DD64" w14:textId="77777777" w:rsidTr="00B06907">
        <w:tc>
          <w:tcPr>
            <w:tcW w:w="1844" w:type="dxa"/>
          </w:tcPr>
          <w:p w14:paraId="2710B31D" w14:textId="77777777" w:rsidR="003F5B20" w:rsidRPr="00FE6BC0" w:rsidRDefault="003F5B20" w:rsidP="003F5B2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46B42358" w14:textId="77777777" w:rsidR="003F5B20" w:rsidRDefault="003F5B20" w:rsidP="003F5B20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07BCCF93" w14:textId="77777777" w:rsidR="003F5B20" w:rsidRDefault="003F5B20" w:rsidP="003F5B20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0B5F4AA7" w14:textId="77777777" w:rsidR="00ED60C2" w:rsidRDefault="00ED60C2" w:rsidP="00226BFB">
      <w:pPr>
        <w:rPr>
          <w:sz w:val="24"/>
          <w:szCs w:val="24"/>
        </w:rPr>
      </w:pPr>
    </w:p>
    <w:p w14:paraId="05013EDE" w14:textId="766DE689" w:rsidR="00226BFB" w:rsidRPr="006B792E" w:rsidRDefault="00226BFB" w:rsidP="00226BFB">
      <w:pPr>
        <w:rPr>
          <w:sz w:val="24"/>
          <w:szCs w:val="24"/>
        </w:rPr>
      </w:pPr>
    </w:p>
    <w:tbl>
      <w:tblPr>
        <w:tblStyle w:val="a3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5"/>
        <w:gridCol w:w="8222"/>
      </w:tblGrid>
      <w:tr w:rsidR="00ED60C2" w14:paraId="27058B4C" w14:textId="77777777" w:rsidTr="0076308B">
        <w:trPr>
          <w:trHeight w:val="267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62C7C20" w14:textId="44A82C15" w:rsidR="00ED60C2" w:rsidRPr="00AB1CB6" w:rsidRDefault="0076308B" w:rsidP="007630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8222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53A2C8FE" w14:textId="4A9DF3A8" w:rsidR="00ED60C2" w:rsidRPr="00AB1CB6" w:rsidRDefault="00ED60C2" w:rsidP="00226BFB">
            <w:pPr>
              <w:rPr>
                <w:szCs w:val="21"/>
              </w:rPr>
            </w:pPr>
          </w:p>
        </w:tc>
      </w:tr>
      <w:tr w:rsidR="0076308B" w14:paraId="209DA629" w14:textId="77777777" w:rsidTr="0076308B">
        <w:trPr>
          <w:trHeight w:val="834"/>
        </w:trPr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8F0A374" w14:textId="02AFED50" w:rsidR="0076308B" w:rsidRPr="00AB1CB6" w:rsidRDefault="0076308B" w:rsidP="0076308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8222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72BB9059" w14:textId="77777777" w:rsidR="0076308B" w:rsidRPr="00AB1CB6" w:rsidRDefault="0076308B" w:rsidP="00226BFB">
            <w:pPr>
              <w:rPr>
                <w:szCs w:val="21"/>
              </w:rPr>
            </w:pPr>
          </w:p>
        </w:tc>
      </w:tr>
      <w:tr w:rsidR="00ED60C2" w14:paraId="689DB4DE" w14:textId="77777777" w:rsidTr="0076308B">
        <w:trPr>
          <w:trHeight w:val="549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7AF0A97" w14:textId="77777777" w:rsidR="00ED60C2" w:rsidRPr="00AB1CB6" w:rsidRDefault="00ED60C2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8222" w:type="dxa"/>
            <w:tcBorders>
              <w:top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11363BB8" w14:textId="28995AFC" w:rsidR="00ED60C2" w:rsidRPr="00AB1CB6" w:rsidRDefault="00ED60C2" w:rsidP="00226BFB">
            <w:pPr>
              <w:rPr>
                <w:szCs w:val="21"/>
              </w:rPr>
            </w:pPr>
          </w:p>
        </w:tc>
      </w:tr>
      <w:tr w:rsidR="00ED60C2" w14:paraId="1303E16E" w14:textId="77777777" w:rsidTr="0076308B">
        <w:trPr>
          <w:trHeight w:val="54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53E0F06" w14:textId="6D439037" w:rsidR="00ED60C2" w:rsidRPr="00ED60C2" w:rsidRDefault="00ED60C2" w:rsidP="00ED60C2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ED60C2">
              <w:rPr>
                <w:rFonts w:hint="eastAsia"/>
                <w:sz w:val="20"/>
                <w:szCs w:val="20"/>
              </w:rPr>
              <w:t>学校名学部</w:t>
            </w:r>
            <w:r>
              <w:rPr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学生の方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222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38D308C3" w14:textId="77777777" w:rsidR="00ED60C2" w:rsidRPr="00AB1CB6" w:rsidRDefault="00ED60C2" w:rsidP="00226BFB">
            <w:pPr>
              <w:rPr>
                <w:szCs w:val="21"/>
              </w:rPr>
            </w:pPr>
          </w:p>
        </w:tc>
      </w:tr>
      <w:tr w:rsidR="00ED60C2" w14:paraId="5884486E" w14:textId="77777777" w:rsidTr="0076308B">
        <w:trPr>
          <w:trHeight w:val="54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350CF8EA" w14:textId="77777777" w:rsidR="00ED60C2" w:rsidRPr="00AB1CB6" w:rsidRDefault="00ED60C2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222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4DB5F4FC" w14:textId="1E443F0E" w:rsidR="00ED60C2" w:rsidRPr="00AB1CB6" w:rsidRDefault="00ED60C2" w:rsidP="00226BFB">
            <w:pPr>
              <w:rPr>
                <w:szCs w:val="21"/>
              </w:rPr>
            </w:pPr>
          </w:p>
        </w:tc>
      </w:tr>
      <w:tr w:rsidR="00ED60C2" w14:paraId="2F8B9A35" w14:textId="77777777" w:rsidTr="0076308B">
        <w:trPr>
          <w:trHeight w:val="549"/>
        </w:trPr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2FA9DC54" w14:textId="77777777" w:rsidR="00ED60C2" w:rsidRPr="00AB1CB6" w:rsidRDefault="00ED60C2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8222" w:type="dxa"/>
            <w:tcBorders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22764D99" w14:textId="4902E642" w:rsidR="00ED60C2" w:rsidRPr="00AB1CB6" w:rsidRDefault="00ED60C2" w:rsidP="009115CC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個人会員　・　法人会員　・　非会員　・　学生　</w:t>
            </w:r>
            <w:r w:rsidRPr="00AB1CB6">
              <w:rPr>
                <w:rFonts w:hint="eastAsia"/>
                <w:szCs w:val="21"/>
              </w:rPr>
              <w:t>（○で囲む）</w:t>
            </w:r>
          </w:p>
        </w:tc>
      </w:tr>
      <w:tr w:rsidR="00ED60C2" w14:paraId="5AEACCAE" w14:textId="77777777" w:rsidTr="0076308B">
        <w:trPr>
          <w:trHeight w:val="549"/>
        </w:trPr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EB696E" w14:textId="77777777" w:rsidR="00ED60C2" w:rsidRPr="00AB1CB6" w:rsidRDefault="00ED60C2" w:rsidP="001A5F1B">
            <w:pPr>
              <w:jc w:val="center"/>
              <w:rPr>
                <w:szCs w:val="21"/>
              </w:rPr>
            </w:pPr>
            <w:r w:rsidRPr="0076308B">
              <w:rPr>
                <w:rFonts w:hint="eastAsia"/>
                <w:spacing w:val="100"/>
                <w:kern w:val="0"/>
                <w:szCs w:val="21"/>
                <w:fitText w:val="1440" w:id="1643823873"/>
              </w:rPr>
              <w:t>会員番</w:t>
            </w:r>
            <w:r w:rsidRPr="0076308B">
              <w:rPr>
                <w:rFonts w:hint="eastAsia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822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BE4D5" w:themeFill="accent2" w:themeFillTint="33"/>
            <w:vAlign w:val="center"/>
          </w:tcPr>
          <w:p w14:paraId="0938964D" w14:textId="0F483B42" w:rsidR="00ED60C2" w:rsidRPr="00AB1CB6" w:rsidRDefault="00ED60C2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41982D05" w14:textId="0DABC901" w:rsidR="00AB1CB6" w:rsidRDefault="00C477F4" w:rsidP="0076308B">
      <w:pPr>
        <w:rPr>
          <w:sz w:val="22"/>
          <w:u w:val="wave"/>
        </w:rPr>
      </w:pPr>
      <w:r>
        <w:rPr>
          <w:rFonts w:hint="eastAsia"/>
          <w:sz w:val="22"/>
          <w:u w:val="wave"/>
        </w:rPr>
        <w:t>＊お申込みのメールへ参加費の振り込み先をお送りいたします。</w:t>
      </w:r>
    </w:p>
    <w:sectPr w:rsidR="00AB1CB6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2A"/>
    <w:rsid w:val="00070429"/>
    <w:rsid w:val="001920B2"/>
    <w:rsid w:val="001A5F1B"/>
    <w:rsid w:val="00226BFB"/>
    <w:rsid w:val="003F5552"/>
    <w:rsid w:val="003F5B20"/>
    <w:rsid w:val="00555178"/>
    <w:rsid w:val="00651F9F"/>
    <w:rsid w:val="00655342"/>
    <w:rsid w:val="006B7571"/>
    <w:rsid w:val="006B792E"/>
    <w:rsid w:val="006E1429"/>
    <w:rsid w:val="00733FEE"/>
    <w:rsid w:val="0076308B"/>
    <w:rsid w:val="0078257B"/>
    <w:rsid w:val="00787CF7"/>
    <w:rsid w:val="00802CF9"/>
    <w:rsid w:val="008E1B1A"/>
    <w:rsid w:val="00910A06"/>
    <w:rsid w:val="009115CC"/>
    <w:rsid w:val="00A030B4"/>
    <w:rsid w:val="00A50354"/>
    <w:rsid w:val="00AB1CB6"/>
    <w:rsid w:val="00B06907"/>
    <w:rsid w:val="00B23BB5"/>
    <w:rsid w:val="00C14004"/>
    <w:rsid w:val="00C477F4"/>
    <w:rsid w:val="00D31A2A"/>
    <w:rsid w:val="00D7161D"/>
    <w:rsid w:val="00DD290D"/>
    <w:rsid w:val="00ED60C2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6EE78"/>
  <w15:docId w15:val="{0C579865-BCC7-41A5-8F18-7877829C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to@jsce.or.j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鉄建建設株式会社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doboku</dc:creator>
  <cp:lastModifiedBy>土木学会 関東支部</cp:lastModifiedBy>
  <cp:revision>4</cp:revision>
  <cp:lastPrinted>2020-01-08T00:29:00Z</cp:lastPrinted>
  <dcterms:created xsi:type="dcterms:W3CDTF">2020-12-11T11:59:00Z</dcterms:created>
  <dcterms:modified xsi:type="dcterms:W3CDTF">2020-12-11T12:22:00Z</dcterms:modified>
</cp:coreProperties>
</file>