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3F5B20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FBE4D5" w:themeFill="accent2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FBE4D5" w:themeFill="accent2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3F5B20" w:rsidTr="002D5E47">
        <w:trPr>
          <w:trHeight w:val="637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講習会『</w:t>
            </w:r>
            <w:r w:rsidR="00910A06">
              <w:rPr>
                <w:rFonts w:hint="eastAsia"/>
              </w:rPr>
              <w:t>インフラメンテナンス最前線</w:t>
            </w:r>
            <w:r>
              <w:rPr>
                <w:rFonts w:hint="eastAsia"/>
              </w:rPr>
              <w:t>』</w:t>
            </w:r>
          </w:p>
          <w:p w:rsidR="00910A06" w:rsidRPr="00910A06" w:rsidRDefault="00910A06" w:rsidP="003F5B20">
            <w:pPr>
              <w:spacing w:line="280" w:lineRule="exact"/>
            </w:pPr>
            <w:r>
              <w:rPr>
                <w:rFonts w:hint="eastAsia"/>
              </w:rPr>
              <w:t>将来にわたって安全・安心な社会基盤を提供するために</w:t>
            </w:r>
          </w:p>
        </w:tc>
      </w:tr>
      <w:tr w:rsidR="003F5B20" w:rsidTr="00B06907">
        <w:trPr>
          <w:trHeight w:val="451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 w:rsidR="00910A06">
              <w:rPr>
                <w:rFonts w:hint="eastAsia"/>
              </w:rPr>
              <w:t>31</w:t>
            </w:r>
            <w:r w:rsidRPr="00226BFB">
              <w:rPr>
                <w:rFonts w:hint="eastAsia"/>
              </w:rPr>
              <w:t>年</w:t>
            </w:r>
            <w:r w:rsidR="00910A06">
              <w:rPr>
                <w:rFonts w:hint="eastAsia"/>
              </w:rPr>
              <w:t>2</w:t>
            </w:r>
            <w:r w:rsidRPr="00226BFB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="00910A06">
              <w:rPr>
                <w:rFonts w:hint="eastAsia"/>
              </w:rPr>
              <w:t>金</w:t>
            </w:r>
            <w:r w:rsidRPr="00226BFB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13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 w:rsidRPr="00226BFB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 xml:space="preserve">受付開始）　</w:t>
            </w:r>
          </w:p>
        </w:tc>
      </w:tr>
      <w:tr w:rsidR="003F5B20" w:rsidTr="00B06907"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Pr="00226BFB">
              <w:rPr>
                <w:rFonts w:hint="eastAsia"/>
              </w:rPr>
              <w:t>階大講堂　（</w:t>
            </w:r>
            <w:r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分）</w:t>
            </w:r>
          </w:p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</w:tr>
      <w:tr w:rsidR="003F5B20" w:rsidTr="00787CF7">
        <w:trPr>
          <w:trHeight w:val="816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2,000</w:t>
            </w:r>
            <w:r w:rsidRPr="00226BFB">
              <w:rPr>
                <w:rFonts w:hint="eastAsia"/>
              </w:rPr>
              <w:t>円</w:t>
            </w:r>
          </w:p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3,000</w:t>
            </w:r>
            <w:r>
              <w:rPr>
                <w:rFonts w:hint="eastAsia"/>
              </w:rPr>
              <w:t>円</w:t>
            </w:r>
          </w:p>
          <w:p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 xml:space="preserve">学　生　　　　　　　　　　　：　</w:t>
            </w:r>
            <w:r w:rsidR="00787C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3F5B20" w:rsidTr="00B06907">
        <w:tc>
          <w:tcPr>
            <w:tcW w:w="1844" w:type="dxa"/>
          </w:tcPr>
          <w:p w:rsidR="003F5B20" w:rsidRPr="00FE6BC0" w:rsidRDefault="003F5B20" w:rsidP="003F5B2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3F5B20" w:rsidRDefault="003F5B20" w:rsidP="003F5B20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" fillcolor="#fbe4d5 [661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7097"/>
      </w:tblGrid>
      <w:tr w:rsidR="009115CC" w:rsidTr="003F5B20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787CF7" w:rsidP="009115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="009115CC" w:rsidRPr="00AB1CB6">
              <w:rPr>
                <w:rFonts w:hint="eastAsia"/>
                <w:szCs w:val="21"/>
              </w:rPr>
              <w:t>（○で囲む）</w:t>
            </w:r>
          </w:p>
        </w:tc>
      </w:tr>
      <w:tr w:rsidR="003F5B20" w:rsidTr="00CD07DA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B20" w:rsidRDefault="003F5B20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F5B20" w:rsidRPr="00AB1CB6" w:rsidRDefault="003F5B20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9115CC">
            <w:pPr>
              <w:ind w:firstLineChars="100" w:firstLine="210"/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3F5B20" w:rsidRPr="00070429" w:rsidRDefault="003F5B20" w:rsidP="003F5B2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787CF7" w:rsidP="003F5B2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="003F5B20" w:rsidRPr="00AB1CB6">
              <w:rPr>
                <w:rFonts w:hint="eastAsia"/>
                <w:szCs w:val="21"/>
              </w:rPr>
              <w:t>（○で囲む）</w:t>
            </w: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  <w:bookmarkStart w:id="0" w:name="_GoBack"/>
            <w:bookmarkEnd w:id="0"/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3F5B20">
        <w:trPr>
          <w:trHeight w:val="1510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910A06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 w:rsidR="00910A06"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3F5B20"/>
    <w:rsid w:val="00555178"/>
    <w:rsid w:val="00655342"/>
    <w:rsid w:val="006B7571"/>
    <w:rsid w:val="006B792E"/>
    <w:rsid w:val="006E1429"/>
    <w:rsid w:val="0078257B"/>
    <w:rsid w:val="00787CF7"/>
    <w:rsid w:val="008E1B1A"/>
    <w:rsid w:val="00910A06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2</cp:revision>
  <dcterms:created xsi:type="dcterms:W3CDTF">2018-11-19T05:35:00Z</dcterms:created>
  <dcterms:modified xsi:type="dcterms:W3CDTF">2018-11-19T05:35:00Z</dcterms:modified>
</cp:coreProperties>
</file>