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4B84" w14:textId="77777777" w:rsidR="00FF20B5" w:rsidRPr="00A54FB7" w:rsidRDefault="00B94A49" w:rsidP="00A54FB7">
      <w:pPr>
        <w:snapToGrid w:val="0"/>
        <w:rPr>
          <w:rFonts w:ascii="游ゴシック" w:eastAsia="游ゴシック" w:hAnsi="游ゴシック"/>
        </w:rPr>
      </w:pPr>
      <w:r w:rsidRPr="00A54FB7">
        <w:rPr>
          <w:rFonts w:ascii="游ゴシック" w:eastAsia="游ゴシック" w:hAnsi="游ゴシック" w:hint="eastAsia"/>
        </w:rPr>
        <w:t>土木学会北海道支部地域活動賞推薦用紙</w:t>
      </w:r>
    </w:p>
    <w:p w14:paraId="1F21D495" w14:textId="77777777" w:rsidR="00B94A49" w:rsidRPr="00A54FB7" w:rsidRDefault="00B94A49" w:rsidP="00A54FB7">
      <w:pPr>
        <w:snapToGrid w:val="0"/>
        <w:rPr>
          <w:rFonts w:ascii="游ゴシック" w:eastAsia="游ゴシック" w:hAnsi="游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233"/>
        <w:gridCol w:w="5990"/>
      </w:tblGrid>
      <w:tr w:rsidR="00176444" w:rsidRPr="00A54FB7" w14:paraId="7AEB2005" w14:textId="77777777" w:rsidTr="00176444">
        <w:trPr>
          <w:trHeight w:val="537"/>
        </w:trPr>
        <w:tc>
          <w:tcPr>
            <w:tcW w:w="1172" w:type="dxa"/>
            <w:vMerge w:val="restart"/>
            <w:shd w:val="clear" w:color="auto" w:fill="auto"/>
          </w:tcPr>
          <w:p w14:paraId="3CA20F1D" w14:textId="77777777" w:rsidR="00176444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授賞対象となる</w:t>
            </w:r>
          </w:p>
          <w:p w14:paraId="6FE5127F" w14:textId="691DF08C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団体名等</w:t>
            </w:r>
          </w:p>
        </w:tc>
        <w:tc>
          <w:tcPr>
            <w:tcW w:w="1233" w:type="dxa"/>
          </w:tcPr>
          <w:p w14:paraId="42037F15" w14:textId="77777777" w:rsidR="00176444" w:rsidRPr="00A54FB7" w:rsidRDefault="00176444" w:rsidP="00A54FB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5990" w:type="dxa"/>
          </w:tcPr>
          <w:p w14:paraId="1B2F26AB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76444" w:rsidRPr="00A54FB7" w14:paraId="4F840AC0" w14:textId="77777777" w:rsidTr="00176444">
        <w:trPr>
          <w:trHeight w:val="518"/>
        </w:trPr>
        <w:tc>
          <w:tcPr>
            <w:tcW w:w="1172" w:type="dxa"/>
            <w:vMerge/>
          </w:tcPr>
          <w:p w14:paraId="29385EF9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33" w:type="dxa"/>
          </w:tcPr>
          <w:p w14:paraId="72A0335F" w14:textId="77777777" w:rsidR="00176444" w:rsidRPr="00A54FB7" w:rsidRDefault="00176444" w:rsidP="00A54FB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5990" w:type="dxa"/>
          </w:tcPr>
          <w:p w14:paraId="06DFB734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76444" w:rsidRPr="00A54FB7" w14:paraId="50EAE40C" w14:textId="77777777" w:rsidTr="00176444">
        <w:trPr>
          <w:trHeight w:val="518"/>
        </w:trPr>
        <w:tc>
          <w:tcPr>
            <w:tcW w:w="1172" w:type="dxa"/>
            <w:vMerge/>
          </w:tcPr>
          <w:p w14:paraId="179D3ED2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33" w:type="dxa"/>
          </w:tcPr>
          <w:p w14:paraId="067FB451" w14:textId="77777777" w:rsidR="00176444" w:rsidRPr="00A54FB7" w:rsidRDefault="00176444" w:rsidP="00A54FB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5990" w:type="dxa"/>
          </w:tcPr>
          <w:p w14:paraId="6C35397A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76444" w:rsidRPr="00A54FB7" w14:paraId="759C79D6" w14:textId="77777777" w:rsidTr="00176444">
        <w:trPr>
          <w:trHeight w:val="491"/>
        </w:trPr>
        <w:tc>
          <w:tcPr>
            <w:tcW w:w="1172" w:type="dxa"/>
            <w:vMerge/>
          </w:tcPr>
          <w:p w14:paraId="5E3B7B65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33" w:type="dxa"/>
          </w:tcPr>
          <w:p w14:paraId="2AF9C622" w14:textId="05A94BE5" w:rsidR="00176444" w:rsidRPr="00A54FB7" w:rsidRDefault="00176444" w:rsidP="00A54FB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5990" w:type="dxa"/>
          </w:tcPr>
          <w:p w14:paraId="4B32C42B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176444" w:rsidRPr="00A54FB7" w14:paraId="6A32809A" w14:textId="77777777" w:rsidTr="00176444">
        <w:trPr>
          <w:trHeight w:val="427"/>
        </w:trPr>
        <w:tc>
          <w:tcPr>
            <w:tcW w:w="1172" w:type="dxa"/>
            <w:vMerge/>
          </w:tcPr>
          <w:p w14:paraId="31CFF80C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33" w:type="dxa"/>
          </w:tcPr>
          <w:p w14:paraId="126BBF1A" w14:textId="0B0091DD" w:rsidR="00176444" w:rsidRPr="00A54FB7" w:rsidRDefault="00176444" w:rsidP="00A54FB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ﾒｰﾙｱﾄﾞﾚｽ</w:t>
            </w:r>
          </w:p>
        </w:tc>
        <w:tc>
          <w:tcPr>
            <w:tcW w:w="5990" w:type="dxa"/>
          </w:tcPr>
          <w:p w14:paraId="4A8EFAA6" w14:textId="77777777" w:rsidR="00176444" w:rsidRPr="00A54FB7" w:rsidRDefault="00176444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A1638" w:rsidRPr="00A54FB7" w14:paraId="53482940" w14:textId="77777777" w:rsidTr="00176444">
        <w:trPr>
          <w:trHeight w:val="345"/>
        </w:trPr>
        <w:tc>
          <w:tcPr>
            <w:tcW w:w="1172" w:type="dxa"/>
            <w:vMerge w:val="restart"/>
          </w:tcPr>
          <w:p w14:paraId="0EFB0D3E" w14:textId="77777777" w:rsidR="005A1638" w:rsidRPr="00A54FB7" w:rsidRDefault="005A1638" w:rsidP="00A54FB7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推薦する機関名等</w:t>
            </w:r>
          </w:p>
        </w:tc>
        <w:tc>
          <w:tcPr>
            <w:tcW w:w="1233" w:type="dxa"/>
          </w:tcPr>
          <w:p w14:paraId="5037B8CC" w14:textId="77777777" w:rsidR="005A1638" w:rsidRPr="00A54FB7" w:rsidRDefault="005A1638" w:rsidP="00A54FB7">
            <w:pPr>
              <w:snapToGrid w:val="0"/>
              <w:jc w:val="distribute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機関名</w:t>
            </w:r>
          </w:p>
        </w:tc>
        <w:tc>
          <w:tcPr>
            <w:tcW w:w="5990" w:type="dxa"/>
          </w:tcPr>
          <w:p w14:paraId="04B94992" w14:textId="77777777" w:rsidR="005A1638" w:rsidRPr="00A54FB7" w:rsidRDefault="005A1638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A1638" w:rsidRPr="00A54FB7" w14:paraId="62E5EAF3" w14:textId="77777777" w:rsidTr="00176444">
        <w:trPr>
          <w:trHeight w:val="360"/>
        </w:trPr>
        <w:tc>
          <w:tcPr>
            <w:tcW w:w="1172" w:type="dxa"/>
            <w:vMerge/>
            <w:tcBorders>
              <w:bottom w:val="nil"/>
            </w:tcBorders>
          </w:tcPr>
          <w:p w14:paraId="12635378" w14:textId="77777777" w:rsidR="005A1638" w:rsidRPr="00A54FB7" w:rsidRDefault="005A1638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33" w:type="dxa"/>
          </w:tcPr>
          <w:p w14:paraId="0785E68F" w14:textId="77777777" w:rsidR="005A1638" w:rsidRPr="00A54FB7" w:rsidRDefault="005A1638" w:rsidP="00A54FB7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担当者部署、氏名等</w:t>
            </w:r>
          </w:p>
        </w:tc>
        <w:tc>
          <w:tcPr>
            <w:tcW w:w="5990" w:type="dxa"/>
          </w:tcPr>
          <w:p w14:paraId="36EAA5C3" w14:textId="77777777" w:rsidR="005A1638" w:rsidRPr="00A54FB7" w:rsidRDefault="005A1638" w:rsidP="00A54FB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5A0D00" w:rsidRPr="00A54FB7" w14:paraId="4B326692" w14:textId="77777777" w:rsidTr="005A0D00">
        <w:trPr>
          <w:trHeight w:val="521"/>
        </w:trPr>
        <w:tc>
          <w:tcPr>
            <w:tcW w:w="8395" w:type="dxa"/>
            <w:gridSpan w:val="3"/>
          </w:tcPr>
          <w:p w14:paraId="29736690" w14:textId="77777777" w:rsidR="005A0D00" w:rsidRPr="00A54FB7" w:rsidRDefault="005A0D00" w:rsidP="005A0D00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推薦理由、及び特記事項等</w:t>
            </w:r>
          </w:p>
        </w:tc>
      </w:tr>
      <w:tr w:rsidR="005A0D00" w:rsidRPr="00A54FB7" w14:paraId="2A2312E1" w14:textId="77777777" w:rsidTr="005A0D00">
        <w:trPr>
          <w:trHeight w:val="7724"/>
        </w:trPr>
        <w:tc>
          <w:tcPr>
            <w:tcW w:w="8395" w:type="dxa"/>
            <w:gridSpan w:val="3"/>
          </w:tcPr>
          <w:p w14:paraId="6795DB15" w14:textId="77777777" w:rsidR="005A0D00" w:rsidRPr="00A54FB7" w:rsidRDefault="005A0D00" w:rsidP="005A0D00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（参考例）</w:t>
            </w:r>
          </w:p>
          <w:p w14:paraId="7B02B1FB" w14:textId="77777777" w:rsidR="005A0D00" w:rsidRPr="00A54FB7" w:rsidRDefault="005A0D00" w:rsidP="005A0D00">
            <w:pPr>
              <w:numPr>
                <w:ilvl w:val="0"/>
                <w:numId w:val="1"/>
              </w:num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○○団体は、環境保全を主要な活動とするＮＰＯ法人であり、代表例として、○○パーク内の樹木植栽活動を行っている。</w:t>
            </w:r>
          </w:p>
          <w:p w14:paraId="3172E5F7" w14:textId="77777777" w:rsidR="005A0D00" w:rsidRPr="00A54FB7" w:rsidRDefault="005A0D00" w:rsidP="005A0D00">
            <w:pPr>
              <w:numPr>
                <w:ilvl w:val="0"/>
                <w:numId w:val="1"/>
              </w:num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これらは、土木施設の景観等をより一層良くするものであり、また、憩いの空間としても、効果が増しており、土木施設を利用する方々に対し、評判となっている。</w:t>
            </w:r>
          </w:p>
          <w:p w14:paraId="1FED1145" w14:textId="77777777" w:rsidR="005A0D00" w:rsidRPr="00A54FB7" w:rsidRDefault="005A0D00" w:rsidP="005A0D00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※状況が分かる写真等を添付してください。</w:t>
            </w:r>
          </w:p>
          <w:p w14:paraId="64BC440E" w14:textId="77777777" w:rsidR="005A0D00" w:rsidRPr="00A54FB7" w:rsidRDefault="005A0D00" w:rsidP="005A0D00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258BAB93" w14:textId="77777777" w:rsidR="005A0D00" w:rsidRPr="00A54FB7" w:rsidRDefault="005A0D00" w:rsidP="005A0D00">
            <w:p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その他の授賞対象例</w:t>
            </w:r>
          </w:p>
          <w:p w14:paraId="7A41DBC0" w14:textId="77777777" w:rsidR="005A0D00" w:rsidRPr="00A54FB7" w:rsidRDefault="005A0D00" w:rsidP="005A0D00">
            <w:pPr>
              <w:numPr>
                <w:ilvl w:val="0"/>
                <w:numId w:val="1"/>
              </w:num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土木施設を活用して、地域貢献した団体等（土木施設を活用し、特色のある見学会等を開催。土木技術、土木施設の重要性の周知等）</w:t>
            </w:r>
          </w:p>
          <w:p w14:paraId="4B983B2D" w14:textId="77777777" w:rsidR="005A0D00" w:rsidRPr="00A54FB7" w:rsidRDefault="005A0D00" w:rsidP="005A0D00">
            <w:pPr>
              <w:numPr>
                <w:ilvl w:val="0"/>
                <w:numId w:val="1"/>
              </w:numPr>
              <w:snapToGrid w:val="0"/>
              <w:rPr>
                <w:rFonts w:ascii="游ゴシック" w:eastAsia="游ゴシック" w:hAnsi="游ゴシック"/>
              </w:rPr>
            </w:pPr>
            <w:r w:rsidRPr="00A54FB7">
              <w:rPr>
                <w:rFonts w:ascii="游ゴシック" w:eastAsia="游ゴシック" w:hAnsi="游ゴシック" w:hint="eastAsia"/>
              </w:rPr>
              <w:t>土木工事を通じて、地域貢献した団体等（建設事務所等による地域行事への参加や地域経済への貢献、建設現場の特色のある見学会等）</w:t>
            </w:r>
          </w:p>
        </w:tc>
      </w:tr>
    </w:tbl>
    <w:p w14:paraId="1E97F9F0" w14:textId="77777777" w:rsidR="00B94A49" w:rsidRPr="00A54FB7" w:rsidRDefault="00B94A49" w:rsidP="00A54FB7">
      <w:pPr>
        <w:snapToGrid w:val="0"/>
        <w:rPr>
          <w:rFonts w:ascii="游ゴシック" w:eastAsia="游ゴシック" w:hAnsi="游ゴシック"/>
        </w:rPr>
      </w:pPr>
    </w:p>
    <w:sectPr w:rsidR="00B94A49" w:rsidRPr="00A54FB7" w:rsidSect="00C16632">
      <w:pgSz w:w="11906" w:h="16838" w:code="9"/>
      <w:pgMar w:top="184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F459" w14:textId="77777777" w:rsidR="00664AF4" w:rsidRDefault="00664AF4" w:rsidP="00EC76CB">
      <w:r>
        <w:separator/>
      </w:r>
    </w:p>
  </w:endnote>
  <w:endnote w:type="continuationSeparator" w:id="0">
    <w:p w14:paraId="4A7DF147" w14:textId="77777777" w:rsidR="00664AF4" w:rsidRDefault="00664AF4" w:rsidP="00EC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BF2C" w14:textId="77777777" w:rsidR="00664AF4" w:rsidRDefault="00664AF4" w:rsidP="00EC76CB">
      <w:r>
        <w:separator/>
      </w:r>
    </w:p>
  </w:footnote>
  <w:footnote w:type="continuationSeparator" w:id="0">
    <w:p w14:paraId="4A01A1D9" w14:textId="77777777" w:rsidR="00664AF4" w:rsidRDefault="00664AF4" w:rsidP="00EC7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7F7"/>
    <w:multiLevelType w:val="hybridMultilevel"/>
    <w:tmpl w:val="12AA56D2"/>
    <w:lvl w:ilvl="0" w:tplc="6A8E2C4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600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6"/>
    <w:rsid w:val="00000755"/>
    <w:rsid w:val="0001092F"/>
    <w:rsid w:val="0001580E"/>
    <w:rsid w:val="00016FDC"/>
    <w:rsid w:val="00017774"/>
    <w:rsid w:val="000333C4"/>
    <w:rsid w:val="000406FD"/>
    <w:rsid w:val="00044169"/>
    <w:rsid w:val="000715DB"/>
    <w:rsid w:val="00075F17"/>
    <w:rsid w:val="00076CFC"/>
    <w:rsid w:val="0008633F"/>
    <w:rsid w:val="000917CC"/>
    <w:rsid w:val="00093106"/>
    <w:rsid w:val="000972D6"/>
    <w:rsid w:val="000A0B0C"/>
    <w:rsid w:val="000A2F23"/>
    <w:rsid w:val="000A6801"/>
    <w:rsid w:val="000A6955"/>
    <w:rsid w:val="000B0FEE"/>
    <w:rsid w:val="000B4053"/>
    <w:rsid w:val="000B52F9"/>
    <w:rsid w:val="000C7417"/>
    <w:rsid w:val="000D07D8"/>
    <w:rsid w:val="000D34EF"/>
    <w:rsid w:val="000E00D3"/>
    <w:rsid w:val="000E0351"/>
    <w:rsid w:val="00102698"/>
    <w:rsid w:val="00110ABB"/>
    <w:rsid w:val="001275C4"/>
    <w:rsid w:val="00136ECE"/>
    <w:rsid w:val="00141FB6"/>
    <w:rsid w:val="00165CE8"/>
    <w:rsid w:val="00176444"/>
    <w:rsid w:val="0018753E"/>
    <w:rsid w:val="00193A85"/>
    <w:rsid w:val="00195A4F"/>
    <w:rsid w:val="00195C03"/>
    <w:rsid w:val="00197627"/>
    <w:rsid w:val="001A2545"/>
    <w:rsid w:val="001A44E3"/>
    <w:rsid w:val="001A4500"/>
    <w:rsid w:val="001A5972"/>
    <w:rsid w:val="001B24FA"/>
    <w:rsid w:val="001C5BDA"/>
    <w:rsid w:val="001D037E"/>
    <w:rsid w:val="001E431E"/>
    <w:rsid w:val="0020278F"/>
    <w:rsid w:val="00203783"/>
    <w:rsid w:val="00214B97"/>
    <w:rsid w:val="002162FB"/>
    <w:rsid w:val="00221F9F"/>
    <w:rsid w:val="00225714"/>
    <w:rsid w:val="00234ED3"/>
    <w:rsid w:val="00236E41"/>
    <w:rsid w:val="0024044D"/>
    <w:rsid w:val="00240DB4"/>
    <w:rsid w:val="0024542C"/>
    <w:rsid w:val="00246585"/>
    <w:rsid w:val="00256096"/>
    <w:rsid w:val="00262CE6"/>
    <w:rsid w:val="00267B93"/>
    <w:rsid w:val="00276F9F"/>
    <w:rsid w:val="002839CF"/>
    <w:rsid w:val="00283BD7"/>
    <w:rsid w:val="0028617A"/>
    <w:rsid w:val="002931E7"/>
    <w:rsid w:val="002946B4"/>
    <w:rsid w:val="002950CA"/>
    <w:rsid w:val="002A1BCF"/>
    <w:rsid w:val="002E0A74"/>
    <w:rsid w:val="002E1E95"/>
    <w:rsid w:val="002E3A86"/>
    <w:rsid w:val="002E4066"/>
    <w:rsid w:val="002E463C"/>
    <w:rsid w:val="003061FD"/>
    <w:rsid w:val="00306671"/>
    <w:rsid w:val="00310C60"/>
    <w:rsid w:val="003246C5"/>
    <w:rsid w:val="00333545"/>
    <w:rsid w:val="00337ACD"/>
    <w:rsid w:val="003420BA"/>
    <w:rsid w:val="00343FED"/>
    <w:rsid w:val="00357925"/>
    <w:rsid w:val="00373983"/>
    <w:rsid w:val="00387B2D"/>
    <w:rsid w:val="003924C1"/>
    <w:rsid w:val="003A3724"/>
    <w:rsid w:val="003A400D"/>
    <w:rsid w:val="003D1DF2"/>
    <w:rsid w:val="003D5B83"/>
    <w:rsid w:val="003D6894"/>
    <w:rsid w:val="003E3700"/>
    <w:rsid w:val="003E4610"/>
    <w:rsid w:val="003E4F2D"/>
    <w:rsid w:val="003F2FF6"/>
    <w:rsid w:val="003F3EE0"/>
    <w:rsid w:val="003F6C77"/>
    <w:rsid w:val="00407511"/>
    <w:rsid w:val="00410358"/>
    <w:rsid w:val="00420649"/>
    <w:rsid w:val="0042290F"/>
    <w:rsid w:val="0042419C"/>
    <w:rsid w:val="00434F77"/>
    <w:rsid w:val="00440670"/>
    <w:rsid w:val="00455021"/>
    <w:rsid w:val="0045601E"/>
    <w:rsid w:val="004663EE"/>
    <w:rsid w:val="004663FE"/>
    <w:rsid w:val="00473CFD"/>
    <w:rsid w:val="00481AD1"/>
    <w:rsid w:val="00491223"/>
    <w:rsid w:val="00495EA8"/>
    <w:rsid w:val="0049697F"/>
    <w:rsid w:val="004A00C1"/>
    <w:rsid w:val="004A037B"/>
    <w:rsid w:val="004A2836"/>
    <w:rsid w:val="004B2AC0"/>
    <w:rsid w:val="004B4FD3"/>
    <w:rsid w:val="004B622C"/>
    <w:rsid w:val="004B7AB4"/>
    <w:rsid w:val="004B7AD3"/>
    <w:rsid w:val="004C4506"/>
    <w:rsid w:val="004D1C7D"/>
    <w:rsid w:val="004D3AC6"/>
    <w:rsid w:val="004D5B91"/>
    <w:rsid w:val="004D5E2A"/>
    <w:rsid w:val="004D66AB"/>
    <w:rsid w:val="004E1AD2"/>
    <w:rsid w:val="004E7E37"/>
    <w:rsid w:val="004F55F6"/>
    <w:rsid w:val="005108E1"/>
    <w:rsid w:val="00510DF1"/>
    <w:rsid w:val="00513DFC"/>
    <w:rsid w:val="00517B4A"/>
    <w:rsid w:val="005308C5"/>
    <w:rsid w:val="00543BF5"/>
    <w:rsid w:val="00565A3C"/>
    <w:rsid w:val="00567AF6"/>
    <w:rsid w:val="00576079"/>
    <w:rsid w:val="00580709"/>
    <w:rsid w:val="00586BA4"/>
    <w:rsid w:val="0059443B"/>
    <w:rsid w:val="005947F6"/>
    <w:rsid w:val="005A0D00"/>
    <w:rsid w:val="005A1638"/>
    <w:rsid w:val="005B7933"/>
    <w:rsid w:val="005D3D59"/>
    <w:rsid w:val="005D6F46"/>
    <w:rsid w:val="005E627B"/>
    <w:rsid w:val="005F3FBD"/>
    <w:rsid w:val="00611CEB"/>
    <w:rsid w:val="00643302"/>
    <w:rsid w:val="00646099"/>
    <w:rsid w:val="00664AF4"/>
    <w:rsid w:val="0067798B"/>
    <w:rsid w:val="00687AB9"/>
    <w:rsid w:val="00691095"/>
    <w:rsid w:val="00691216"/>
    <w:rsid w:val="00693395"/>
    <w:rsid w:val="00697139"/>
    <w:rsid w:val="006A394F"/>
    <w:rsid w:val="006A3BF2"/>
    <w:rsid w:val="006B40D5"/>
    <w:rsid w:val="006B6688"/>
    <w:rsid w:val="006C1E35"/>
    <w:rsid w:val="006C3F33"/>
    <w:rsid w:val="006C7434"/>
    <w:rsid w:val="006D5F03"/>
    <w:rsid w:val="006E3B09"/>
    <w:rsid w:val="006E4280"/>
    <w:rsid w:val="006E59D4"/>
    <w:rsid w:val="006F0F49"/>
    <w:rsid w:val="006F1EC5"/>
    <w:rsid w:val="006F6C0D"/>
    <w:rsid w:val="006F75F1"/>
    <w:rsid w:val="007056B1"/>
    <w:rsid w:val="00706E9B"/>
    <w:rsid w:val="00707DA1"/>
    <w:rsid w:val="00710873"/>
    <w:rsid w:val="00711435"/>
    <w:rsid w:val="0071753A"/>
    <w:rsid w:val="007177B5"/>
    <w:rsid w:val="00736C90"/>
    <w:rsid w:val="00745193"/>
    <w:rsid w:val="00745679"/>
    <w:rsid w:val="00752A4C"/>
    <w:rsid w:val="00756DDC"/>
    <w:rsid w:val="007634D5"/>
    <w:rsid w:val="00764387"/>
    <w:rsid w:val="00775334"/>
    <w:rsid w:val="00784AC3"/>
    <w:rsid w:val="00790708"/>
    <w:rsid w:val="00794F12"/>
    <w:rsid w:val="007B33D3"/>
    <w:rsid w:val="007B4291"/>
    <w:rsid w:val="007B602C"/>
    <w:rsid w:val="007E6D2E"/>
    <w:rsid w:val="007F2E03"/>
    <w:rsid w:val="007F5769"/>
    <w:rsid w:val="007F5A03"/>
    <w:rsid w:val="00801EFF"/>
    <w:rsid w:val="00812D33"/>
    <w:rsid w:val="008175F2"/>
    <w:rsid w:val="00821C42"/>
    <w:rsid w:val="00822456"/>
    <w:rsid w:val="00827EFF"/>
    <w:rsid w:val="0084194F"/>
    <w:rsid w:val="00850C0A"/>
    <w:rsid w:val="00852881"/>
    <w:rsid w:val="008528D3"/>
    <w:rsid w:val="008615C8"/>
    <w:rsid w:val="00867843"/>
    <w:rsid w:val="008827EC"/>
    <w:rsid w:val="0088534B"/>
    <w:rsid w:val="00887C02"/>
    <w:rsid w:val="00891A8A"/>
    <w:rsid w:val="00895929"/>
    <w:rsid w:val="008A2C8F"/>
    <w:rsid w:val="008A5B4F"/>
    <w:rsid w:val="008B4CAF"/>
    <w:rsid w:val="008D09BF"/>
    <w:rsid w:val="008E4623"/>
    <w:rsid w:val="008F10FB"/>
    <w:rsid w:val="00902CB2"/>
    <w:rsid w:val="00904784"/>
    <w:rsid w:val="009150ED"/>
    <w:rsid w:val="009163D7"/>
    <w:rsid w:val="00924887"/>
    <w:rsid w:val="00937C34"/>
    <w:rsid w:val="00942795"/>
    <w:rsid w:val="00944AEE"/>
    <w:rsid w:val="00944C65"/>
    <w:rsid w:val="00946311"/>
    <w:rsid w:val="00950A43"/>
    <w:rsid w:val="009523EE"/>
    <w:rsid w:val="00955B00"/>
    <w:rsid w:val="00957D8B"/>
    <w:rsid w:val="00961447"/>
    <w:rsid w:val="0097057E"/>
    <w:rsid w:val="00976BC8"/>
    <w:rsid w:val="0098068C"/>
    <w:rsid w:val="009830C2"/>
    <w:rsid w:val="00984525"/>
    <w:rsid w:val="00984915"/>
    <w:rsid w:val="00985106"/>
    <w:rsid w:val="00986C3F"/>
    <w:rsid w:val="0099107D"/>
    <w:rsid w:val="009915B0"/>
    <w:rsid w:val="00992089"/>
    <w:rsid w:val="009950B0"/>
    <w:rsid w:val="00997383"/>
    <w:rsid w:val="009A78A9"/>
    <w:rsid w:val="009B570D"/>
    <w:rsid w:val="009C0569"/>
    <w:rsid w:val="009C1779"/>
    <w:rsid w:val="009C197D"/>
    <w:rsid w:val="009C473C"/>
    <w:rsid w:val="009D118B"/>
    <w:rsid w:val="009D37B0"/>
    <w:rsid w:val="00A032C3"/>
    <w:rsid w:val="00A163F9"/>
    <w:rsid w:val="00A16678"/>
    <w:rsid w:val="00A23C50"/>
    <w:rsid w:val="00A33522"/>
    <w:rsid w:val="00A35E25"/>
    <w:rsid w:val="00A40B92"/>
    <w:rsid w:val="00A52D5F"/>
    <w:rsid w:val="00A54FB7"/>
    <w:rsid w:val="00A74D26"/>
    <w:rsid w:val="00A8093E"/>
    <w:rsid w:val="00A97284"/>
    <w:rsid w:val="00AA0223"/>
    <w:rsid w:val="00AA481C"/>
    <w:rsid w:val="00AA5615"/>
    <w:rsid w:val="00AB532B"/>
    <w:rsid w:val="00AC041A"/>
    <w:rsid w:val="00AC7A9D"/>
    <w:rsid w:val="00AC7E1E"/>
    <w:rsid w:val="00AF02D8"/>
    <w:rsid w:val="00AF4E6F"/>
    <w:rsid w:val="00B14021"/>
    <w:rsid w:val="00B15CD9"/>
    <w:rsid w:val="00B2284C"/>
    <w:rsid w:val="00B2432C"/>
    <w:rsid w:val="00B2485B"/>
    <w:rsid w:val="00B34405"/>
    <w:rsid w:val="00B40BD2"/>
    <w:rsid w:val="00B51347"/>
    <w:rsid w:val="00B5426E"/>
    <w:rsid w:val="00B542AE"/>
    <w:rsid w:val="00B57A56"/>
    <w:rsid w:val="00B57ACA"/>
    <w:rsid w:val="00B64B0D"/>
    <w:rsid w:val="00B87CD3"/>
    <w:rsid w:val="00B90596"/>
    <w:rsid w:val="00B94A49"/>
    <w:rsid w:val="00BA7653"/>
    <w:rsid w:val="00BD24E7"/>
    <w:rsid w:val="00BF2F25"/>
    <w:rsid w:val="00BF3470"/>
    <w:rsid w:val="00BF6C3E"/>
    <w:rsid w:val="00C10FA9"/>
    <w:rsid w:val="00C16632"/>
    <w:rsid w:val="00C33415"/>
    <w:rsid w:val="00C42E6E"/>
    <w:rsid w:val="00C46682"/>
    <w:rsid w:val="00C764BF"/>
    <w:rsid w:val="00C82F7A"/>
    <w:rsid w:val="00C9044C"/>
    <w:rsid w:val="00C91AC0"/>
    <w:rsid w:val="00C92B96"/>
    <w:rsid w:val="00C977F0"/>
    <w:rsid w:val="00CB2438"/>
    <w:rsid w:val="00CB6E7E"/>
    <w:rsid w:val="00CC66A3"/>
    <w:rsid w:val="00CD3668"/>
    <w:rsid w:val="00CD3E60"/>
    <w:rsid w:val="00CE0C47"/>
    <w:rsid w:val="00CE390F"/>
    <w:rsid w:val="00CE7285"/>
    <w:rsid w:val="00D13142"/>
    <w:rsid w:val="00D1652F"/>
    <w:rsid w:val="00D344D8"/>
    <w:rsid w:val="00D37892"/>
    <w:rsid w:val="00D44E8D"/>
    <w:rsid w:val="00D46095"/>
    <w:rsid w:val="00D464BC"/>
    <w:rsid w:val="00D469B9"/>
    <w:rsid w:val="00D5088F"/>
    <w:rsid w:val="00D55C47"/>
    <w:rsid w:val="00D60F04"/>
    <w:rsid w:val="00D63C8E"/>
    <w:rsid w:val="00D769F8"/>
    <w:rsid w:val="00D8015C"/>
    <w:rsid w:val="00D844C0"/>
    <w:rsid w:val="00D84F4A"/>
    <w:rsid w:val="00D872A8"/>
    <w:rsid w:val="00D91B15"/>
    <w:rsid w:val="00DA3BB7"/>
    <w:rsid w:val="00DA575E"/>
    <w:rsid w:val="00DC376C"/>
    <w:rsid w:val="00DC7D81"/>
    <w:rsid w:val="00DE2C56"/>
    <w:rsid w:val="00DE72EF"/>
    <w:rsid w:val="00DF3EEB"/>
    <w:rsid w:val="00DF7E73"/>
    <w:rsid w:val="00E10524"/>
    <w:rsid w:val="00E12BFE"/>
    <w:rsid w:val="00E1627E"/>
    <w:rsid w:val="00E21393"/>
    <w:rsid w:val="00E27134"/>
    <w:rsid w:val="00E33B27"/>
    <w:rsid w:val="00E57D84"/>
    <w:rsid w:val="00E874F3"/>
    <w:rsid w:val="00E87DD9"/>
    <w:rsid w:val="00E9115B"/>
    <w:rsid w:val="00E97F17"/>
    <w:rsid w:val="00EA11A7"/>
    <w:rsid w:val="00EA65E5"/>
    <w:rsid w:val="00EB0143"/>
    <w:rsid w:val="00EB0243"/>
    <w:rsid w:val="00EB470B"/>
    <w:rsid w:val="00EC76CB"/>
    <w:rsid w:val="00ED387D"/>
    <w:rsid w:val="00ED4201"/>
    <w:rsid w:val="00ED7ACF"/>
    <w:rsid w:val="00EE1FAC"/>
    <w:rsid w:val="00EE5419"/>
    <w:rsid w:val="00EE55ED"/>
    <w:rsid w:val="00EF4941"/>
    <w:rsid w:val="00EF74FC"/>
    <w:rsid w:val="00EF7CB7"/>
    <w:rsid w:val="00F01CB5"/>
    <w:rsid w:val="00F03671"/>
    <w:rsid w:val="00F12413"/>
    <w:rsid w:val="00F124F1"/>
    <w:rsid w:val="00F133C0"/>
    <w:rsid w:val="00F158C5"/>
    <w:rsid w:val="00F27CAE"/>
    <w:rsid w:val="00F34985"/>
    <w:rsid w:val="00F5516A"/>
    <w:rsid w:val="00F8073E"/>
    <w:rsid w:val="00F91E81"/>
    <w:rsid w:val="00F920AB"/>
    <w:rsid w:val="00F967B9"/>
    <w:rsid w:val="00FA3DD0"/>
    <w:rsid w:val="00FA6F88"/>
    <w:rsid w:val="00FA7949"/>
    <w:rsid w:val="00FA7D27"/>
    <w:rsid w:val="00FD4CF4"/>
    <w:rsid w:val="00FE1310"/>
    <w:rsid w:val="00FE2B8B"/>
    <w:rsid w:val="00FE40C8"/>
    <w:rsid w:val="00FE76C8"/>
    <w:rsid w:val="00FF20B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605B"/>
  <w15:chartTrackingRefBased/>
  <w15:docId w15:val="{1E137BB0-889D-423F-9A9C-ECC9A1C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3106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16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C76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76CB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EC76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76CB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DAE93E35357A468B03A0F4008796EE" ma:contentTypeVersion="8" ma:contentTypeDescription="新しいドキュメントを作成します。" ma:contentTypeScope="" ma:versionID="b5b583b7223bc96b14820449e2925026">
  <xsd:schema xmlns:xsd="http://www.w3.org/2001/XMLSchema" xmlns:xs="http://www.w3.org/2001/XMLSchema" xmlns:p="http://schemas.microsoft.com/office/2006/metadata/properties" xmlns:ns3="80e67f28-f216-46a7-89be-08ae6f7f93f9" targetNamespace="http://schemas.microsoft.com/office/2006/metadata/properties" ma:root="true" ma:fieldsID="64353a2a247dddc2e80a305a5b1f5df9" ns3:_="">
    <xsd:import namespace="80e67f28-f216-46a7-89be-08ae6f7f9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67f28-f216-46a7-89be-08ae6f7f9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C6630-844C-480B-BAA0-C5F556243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5C273-E713-4733-A1C2-666CBB8C0A3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0e67f28-f216-46a7-89be-08ae6f7f93f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11E13F-6436-45C8-ACBA-3198938C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67f28-f216-46a7-89be-08ae6f7f9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土木学会北海道支部地域活動賞推薦用紙</vt:lpstr>
      <vt:lpstr>土木学会北海道支部地域活動賞推薦用紙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土木学会北海道支部地域活動賞推薦用紙</dc:title>
  <dc:subject/>
  <dc:creator>049401</dc:creator>
  <cp:keywords/>
  <dc:description/>
  <cp:lastModifiedBy>北海道支部　事務局</cp:lastModifiedBy>
  <cp:revision>5</cp:revision>
  <cp:lastPrinted>2017-11-15T07:57:00Z</cp:lastPrinted>
  <dcterms:created xsi:type="dcterms:W3CDTF">2019-11-21T04:14:00Z</dcterms:created>
  <dcterms:modified xsi:type="dcterms:W3CDTF">2023-04-12T00:58:00Z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0x0101000FDAE93E35357A468B03A0F4008796EE</vt:lpwstr>
  </property>
</Properties>
</file>